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BE8" w:rsidRDefault="007A3BE8" w:rsidP="00027F64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581143" w:rsidRPr="00404043" w:rsidRDefault="00581143" w:rsidP="00581143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แบบ ผ. ๐</w:t>
      </w:r>
      <w:r>
        <w:rPr>
          <w:rFonts w:ascii="TH SarabunIT๙" w:hAnsi="TH SarabunIT๙" w:cs="TH SarabunIT๙" w:hint="cs"/>
          <w:sz w:val="32"/>
          <w:szCs w:val="32"/>
          <w:cs/>
        </w:rPr>
        <w:t>2/2</w:t>
      </w:r>
    </w:p>
    <w:p w:rsidR="00581143" w:rsidRPr="00404043" w:rsidRDefault="00581143" w:rsidP="0058114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581143" w:rsidRPr="00404043" w:rsidRDefault="00581143" w:rsidP="0058114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 ๒๕๖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81143" w:rsidRPr="00404043" w:rsidRDefault="00581143" w:rsidP="0058114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สำหรับ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โครงการที่เกินศักยภาพขององค์กรปกครองส่วนท้องถิ่น</w:t>
      </w:r>
      <w:r w:rsidR="00A407A5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ที่ใช้สำหรับการประสานแผนพัฒนาท้องถิ่น</w:t>
      </w:r>
    </w:p>
    <w:p w:rsidR="00581143" w:rsidRPr="00404043" w:rsidRDefault="00581143" w:rsidP="0058114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องค์การบริหารส่วนตำบลบุกระสัง  อำเภอหนองกี่  จังหวัดบุรีรัมย์</w:t>
      </w:r>
    </w:p>
    <w:p w:rsidR="00581143" w:rsidRPr="00404043" w:rsidRDefault="00581143" w:rsidP="00581143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ก. ยุทธศาสตร์จังหวัดที่ ๑  เมืองน่าอยู่และคุณภาพชีวิตที่ดี</w:t>
      </w:r>
    </w:p>
    <w:p w:rsidR="00581143" w:rsidRPr="00404043" w:rsidRDefault="00581143" w:rsidP="0058114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ยุทธศาสตร์การพัฒนาขององค์กรปกครองส่วนท้องถิ่นในเขตจังหวัด</w:t>
      </w:r>
    </w:p>
    <w:p w:rsidR="00581143" w:rsidRPr="00404043" w:rsidRDefault="00581143" w:rsidP="0058114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๑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การพัฒนาคุณภาพชีวิต </w:t>
      </w:r>
    </w:p>
    <w:p w:rsidR="00581143" w:rsidRPr="00581143" w:rsidRDefault="00581143" w:rsidP="0058114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แผนงานอุสาหกรรมและการโยธา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1559"/>
        <w:gridCol w:w="2268"/>
        <w:gridCol w:w="1134"/>
        <w:gridCol w:w="1134"/>
        <w:gridCol w:w="1134"/>
        <w:gridCol w:w="992"/>
        <w:gridCol w:w="1276"/>
        <w:gridCol w:w="992"/>
        <w:gridCol w:w="1559"/>
        <w:gridCol w:w="1134"/>
      </w:tblGrid>
      <w:tr w:rsidR="00AA3DBF" w:rsidRPr="00404043" w:rsidTr="007A3BE8">
        <w:tc>
          <w:tcPr>
            <w:tcW w:w="425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3D5E79" w:rsidRPr="00404043" w:rsidTr="00A407A5">
        <w:tc>
          <w:tcPr>
            <w:tcW w:w="42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๒๕๖6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๒๕๖7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๒๕๖8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3D5E79" w:rsidRDefault="003D5E79" w:rsidP="003D5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๒๕๖9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2570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A3DBF" w:rsidRPr="00404043" w:rsidTr="00A407A5">
        <w:tc>
          <w:tcPr>
            <w:tcW w:w="425" w:type="dxa"/>
            <w:shd w:val="clear" w:color="auto" w:fill="auto"/>
          </w:tcPr>
          <w:p w:rsidR="00AA3DBF" w:rsidRPr="00A407A5" w:rsidRDefault="00404043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AA3DBF" w:rsidRPr="00A407A5" w:rsidRDefault="00AA3DBF" w:rsidP="00AA3DB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โครงการก่อสร้างถนน</w:t>
            </w:r>
            <w:r w:rsidR="00EC60E4"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ลาดยาง</w:t>
            </w:r>
            <w:proofErr w:type="spellStart"/>
            <w:r w:rsidR="00EC60E4"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แอสฟัลติกสาย</w:t>
            </w:r>
            <w:proofErr w:type="spellEnd"/>
            <w:r w:rsidR="00EC60E4"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ไก่โต้ง หมู่ 8</w:t>
            </w:r>
          </w:p>
        </w:tc>
        <w:tc>
          <w:tcPr>
            <w:tcW w:w="1559" w:type="dxa"/>
            <w:shd w:val="clear" w:color="auto" w:fill="auto"/>
          </w:tcPr>
          <w:p w:rsidR="00AA3DBF" w:rsidRPr="00A407A5" w:rsidRDefault="00AA3DBF" w:rsidP="00AA3DB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เพื่อความสะดวกในการคมนาคม</w:t>
            </w:r>
          </w:p>
          <w:p w:rsidR="00AA3DBF" w:rsidRPr="00A407A5" w:rsidRDefault="00AA3DBF" w:rsidP="00AA3DB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เพื่อลดมลภาวะทางฝุ่นละออง</w:t>
            </w:r>
          </w:p>
          <w:p w:rsidR="00AA3DBF" w:rsidRPr="00A407A5" w:rsidRDefault="00AA3DBF" w:rsidP="00AA3DB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:rsidR="00AA3DBF" w:rsidRPr="00A407A5" w:rsidRDefault="00AA3DBF" w:rsidP="00AA3DB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ก่อสร้างถนนลาดยาง</w:t>
            </w:r>
            <w:proofErr w:type="spellStart"/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แอสฟัลติก</w:t>
            </w:r>
            <w:proofErr w:type="spellEnd"/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ขนาด  ๖</w:t>
            </w:r>
            <w:r w:rsidRPr="00A407A5">
              <w:rPr>
                <w:rFonts w:ascii="TH SarabunIT๙" w:hAnsi="TH SarabunIT๙" w:cs="TH SarabunIT๙"/>
                <w:sz w:val="26"/>
                <w:szCs w:val="26"/>
              </w:rPr>
              <w:t>x</w:t>
            </w: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๐.๐๕</w:t>
            </w:r>
            <w:r w:rsidRPr="00A407A5">
              <w:rPr>
                <w:rFonts w:ascii="TH SarabunIT๙" w:hAnsi="TH SarabunIT๙" w:cs="TH SarabunIT๙"/>
                <w:sz w:val="26"/>
                <w:szCs w:val="26"/>
              </w:rPr>
              <w:t>x</w:t>
            </w: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๑,๒๕๐ เมตร  จำนวน  ๑ สาย</w:t>
            </w:r>
          </w:p>
        </w:tc>
        <w:tc>
          <w:tcPr>
            <w:tcW w:w="1134" w:type="dxa"/>
            <w:shd w:val="clear" w:color="auto" w:fill="auto"/>
          </w:tcPr>
          <w:p w:rsidR="00AA3DBF" w:rsidRPr="00A407A5" w:rsidRDefault="00AA3DBF" w:rsidP="000774F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A3DBF" w:rsidRPr="00A407A5" w:rsidRDefault="00AA3DBF" w:rsidP="000774F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A3DBF" w:rsidRPr="00A407A5" w:rsidRDefault="00201C5A" w:rsidP="00AA3DB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3DBF" w:rsidRPr="00A407A5" w:rsidRDefault="00AA3DBF" w:rsidP="00AA3DB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A3DBF" w:rsidRPr="00A407A5" w:rsidRDefault="00F709A4" w:rsidP="00AA3DB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6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,000,000</w:t>
            </w:r>
          </w:p>
        </w:tc>
        <w:tc>
          <w:tcPr>
            <w:tcW w:w="992" w:type="dxa"/>
            <w:shd w:val="clear" w:color="auto" w:fill="auto"/>
          </w:tcPr>
          <w:p w:rsidR="00AA3DBF" w:rsidRPr="00A407A5" w:rsidRDefault="00AA3DBF" w:rsidP="00AA3DB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559" w:type="dxa"/>
          </w:tcPr>
          <w:p w:rsidR="00AA3DBF" w:rsidRPr="00A407A5" w:rsidRDefault="00AA3DBF" w:rsidP="00AA3DB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ประชาชนได้รับความสะดวกในการคมนาคม</w:t>
            </w:r>
          </w:p>
          <w:p w:rsidR="00AA3DBF" w:rsidRPr="00A407A5" w:rsidRDefault="00AA3DBF" w:rsidP="00AA3DB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มลภาวะทางฝุ่นละอองลดลง</w:t>
            </w:r>
          </w:p>
        </w:tc>
        <w:tc>
          <w:tcPr>
            <w:tcW w:w="1134" w:type="dxa"/>
            <w:shd w:val="clear" w:color="auto" w:fill="auto"/>
          </w:tcPr>
          <w:p w:rsidR="00AA3DBF" w:rsidRPr="00A407A5" w:rsidRDefault="00AA3DBF" w:rsidP="00AA3DB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อบจ</w:t>
            </w:r>
            <w:proofErr w:type="spellEnd"/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./กองช่าง</w:t>
            </w:r>
          </w:p>
        </w:tc>
      </w:tr>
      <w:tr w:rsidR="00AA3DBF" w:rsidRPr="00404043" w:rsidTr="00A407A5">
        <w:trPr>
          <w:trHeight w:val="945"/>
        </w:trPr>
        <w:tc>
          <w:tcPr>
            <w:tcW w:w="425" w:type="dxa"/>
            <w:shd w:val="clear" w:color="auto" w:fill="auto"/>
          </w:tcPr>
          <w:p w:rsidR="00AA3DBF" w:rsidRPr="00A407A5" w:rsidRDefault="00404043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AA3DBF" w:rsidRPr="00A407A5" w:rsidRDefault="00AA3DBF" w:rsidP="00AA3DB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โครงการก่อสร้างถนนลาดยาง หมู่ที่ ๙ ถึงหมู่ที่ ๗ </w:t>
            </w:r>
          </w:p>
        </w:tc>
        <w:tc>
          <w:tcPr>
            <w:tcW w:w="1559" w:type="dxa"/>
            <w:shd w:val="clear" w:color="auto" w:fill="auto"/>
          </w:tcPr>
          <w:p w:rsidR="00AA3DBF" w:rsidRPr="00A407A5" w:rsidRDefault="00AA3DBF" w:rsidP="00AA3DB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เพื่อความสะดวกในการคมนาคม</w:t>
            </w:r>
          </w:p>
          <w:p w:rsidR="00AA3DBF" w:rsidRPr="00A407A5" w:rsidRDefault="00AA3DBF" w:rsidP="00AA3DB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เพื่อลดมลภาวะทางฝุ่นละออง</w:t>
            </w:r>
          </w:p>
        </w:tc>
        <w:tc>
          <w:tcPr>
            <w:tcW w:w="2268" w:type="dxa"/>
            <w:shd w:val="clear" w:color="auto" w:fill="auto"/>
          </w:tcPr>
          <w:p w:rsidR="00AA3DBF" w:rsidRPr="00A407A5" w:rsidRDefault="00AA3DBF" w:rsidP="00AA3DB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ก่อสร้างถนนลาดยาง ขนาด ๕</w:t>
            </w:r>
            <w:r w:rsidRPr="00A407A5">
              <w:rPr>
                <w:rFonts w:ascii="TH SarabunIT๙" w:hAnsi="TH SarabunIT๙" w:cs="TH SarabunIT๙"/>
                <w:sz w:val="26"/>
                <w:szCs w:val="26"/>
              </w:rPr>
              <w:t>x</w:t>
            </w: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๐.๑๕</w:t>
            </w:r>
            <w:r w:rsidRPr="00A407A5">
              <w:rPr>
                <w:rFonts w:ascii="TH SarabunIT๙" w:hAnsi="TH SarabunIT๙" w:cs="TH SarabunIT๙"/>
                <w:sz w:val="26"/>
                <w:szCs w:val="26"/>
              </w:rPr>
              <w:t>x</w:t>
            </w:r>
            <w:r w:rsidR="00174D97">
              <w:rPr>
                <w:rFonts w:ascii="TH SarabunIT๙" w:hAnsi="TH SarabunIT๙" w:cs="TH SarabunIT๙" w:hint="cs"/>
                <w:sz w:val="26"/>
                <w:szCs w:val="26"/>
                <w:cs/>
              </w:rPr>
              <w:t>3,350</w:t>
            </w: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เมตร จำนวน ๑ สาย</w:t>
            </w:r>
          </w:p>
        </w:tc>
        <w:tc>
          <w:tcPr>
            <w:tcW w:w="1134" w:type="dxa"/>
            <w:shd w:val="clear" w:color="auto" w:fill="auto"/>
          </w:tcPr>
          <w:p w:rsidR="00AA3DBF" w:rsidRPr="00A407A5" w:rsidRDefault="00AA3DBF" w:rsidP="000774F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A3DBF" w:rsidRPr="00A407A5" w:rsidRDefault="00A20162" w:rsidP="000774F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A3DBF" w:rsidRPr="00A407A5" w:rsidRDefault="00174D97" w:rsidP="00AA3DB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9,040,000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3DBF" w:rsidRPr="00A407A5" w:rsidRDefault="00A20162" w:rsidP="00AA3DB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A3DBF" w:rsidRPr="00A407A5" w:rsidRDefault="00A20162" w:rsidP="00AA3DBF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A3DBF" w:rsidRPr="00A407A5" w:rsidRDefault="00AA3DBF" w:rsidP="00AA3DB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559" w:type="dxa"/>
          </w:tcPr>
          <w:p w:rsidR="00AA3DBF" w:rsidRPr="00A407A5" w:rsidRDefault="00AA3DBF" w:rsidP="00AA3DBF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ประชาชนได้รับความสะดวกในการคมนาคม</w:t>
            </w:r>
          </w:p>
          <w:p w:rsidR="00AA3DBF" w:rsidRPr="00A407A5" w:rsidRDefault="00AA3DBF" w:rsidP="00AA3DBF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A3DBF" w:rsidRPr="00A407A5" w:rsidRDefault="00AA3DBF" w:rsidP="00AA3DBF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อบจ</w:t>
            </w:r>
            <w:proofErr w:type="spellEnd"/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./กองช่าง</w:t>
            </w:r>
          </w:p>
        </w:tc>
      </w:tr>
      <w:tr w:rsidR="00C95D14" w:rsidRPr="00404043" w:rsidTr="00A407A5">
        <w:trPr>
          <w:trHeight w:val="945"/>
        </w:trPr>
        <w:tc>
          <w:tcPr>
            <w:tcW w:w="425" w:type="dxa"/>
            <w:shd w:val="clear" w:color="auto" w:fill="auto"/>
          </w:tcPr>
          <w:p w:rsidR="00C95D14" w:rsidRPr="00A407A5" w:rsidRDefault="00C95D14" w:rsidP="00C95D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C95D14" w:rsidRPr="00A407A5" w:rsidRDefault="00C95D14" w:rsidP="00C95D1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โครงการก่อสร้างสวนสุขภาพและลานกีฬาเอนกประสงค์</w:t>
            </w:r>
          </w:p>
        </w:tc>
        <w:tc>
          <w:tcPr>
            <w:tcW w:w="1559" w:type="dxa"/>
            <w:shd w:val="clear" w:color="auto" w:fill="auto"/>
          </w:tcPr>
          <w:p w:rsidR="00C95D14" w:rsidRPr="00A407A5" w:rsidRDefault="00C95D14" w:rsidP="00C95D1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-เพื่อเป็นสถานที่ออกกำลังกายและจัดกิจกรรมต่างๆ</w:t>
            </w:r>
          </w:p>
        </w:tc>
        <w:tc>
          <w:tcPr>
            <w:tcW w:w="2268" w:type="dxa"/>
            <w:shd w:val="clear" w:color="auto" w:fill="auto"/>
          </w:tcPr>
          <w:p w:rsidR="00C95D14" w:rsidRPr="00A407A5" w:rsidRDefault="00C95D14" w:rsidP="00C95D1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-ก่อสร้างสวนสุขภาพและลานกีฬาเอนกประสงค์ ๑แห่ง</w:t>
            </w:r>
          </w:p>
        </w:tc>
        <w:tc>
          <w:tcPr>
            <w:tcW w:w="1134" w:type="dxa"/>
            <w:shd w:val="clear" w:color="auto" w:fill="auto"/>
          </w:tcPr>
          <w:p w:rsidR="00C95D14" w:rsidRPr="00A407A5" w:rsidRDefault="00A407A5" w:rsidP="000774F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๑,๐๐๐,๐๐๐</w:t>
            </w:r>
          </w:p>
        </w:tc>
        <w:tc>
          <w:tcPr>
            <w:tcW w:w="1134" w:type="dxa"/>
            <w:shd w:val="clear" w:color="auto" w:fill="auto"/>
          </w:tcPr>
          <w:p w:rsidR="00C95D14" w:rsidRPr="00A407A5" w:rsidRDefault="00C95D14" w:rsidP="000774F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95D14" w:rsidRPr="00A407A5" w:rsidRDefault="00A407A5" w:rsidP="00C95D1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D14" w:rsidRPr="00A407A5" w:rsidRDefault="00C95D14" w:rsidP="00C95D1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C95D14" w:rsidRPr="00A407A5" w:rsidRDefault="005F0A42" w:rsidP="00C95D1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95D14" w:rsidRPr="00A407A5" w:rsidRDefault="00C95D14" w:rsidP="00C95D1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ประชาชนที่ใช้บริการ</w:t>
            </w:r>
          </w:p>
        </w:tc>
        <w:tc>
          <w:tcPr>
            <w:tcW w:w="1559" w:type="dxa"/>
          </w:tcPr>
          <w:p w:rsidR="00C95D14" w:rsidRPr="00A407A5" w:rsidRDefault="00C95D14" w:rsidP="00C95D1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-ประชาชนมีสถานที่ออกกำลังกายและจัดกิจกรรม</w:t>
            </w:r>
          </w:p>
        </w:tc>
        <w:tc>
          <w:tcPr>
            <w:tcW w:w="1134" w:type="dxa"/>
            <w:shd w:val="clear" w:color="auto" w:fill="auto"/>
          </w:tcPr>
          <w:p w:rsidR="00C95D14" w:rsidRPr="00A407A5" w:rsidRDefault="00C95D14" w:rsidP="00C95D14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สำนักปลัด/กองช่าง</w:t>
            </w:r>
          </w:p>
        </w:tc>
      </w:tr>
      <w:tr w:rsidR="001D0C24" w:rsidRPr="00404043" w:rsidTr="00A407A5">
        <w:trPr>
          <w:trHeight w:val="945"/>
        </w:trPr>
        <w:tc>
          <w:tcPr>
            <w:tcW w:w="425" w:type="dxa"/>
            <w:shd w:val="clear" w:color="auto" w:fill="auto"/>
          </w:tcPr>
          <w:p w:rsidR="001D0C24" w:rsidRPr="00A407A5" w:rsidRDefault="001D0C24" w:rsidP="001D0C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1D0C24" w:rsidRPr="00A407A5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โครงการก่อสร้างถนนลาดยาง สายดอนแต้ว หมู่ที่ ๖ เชื่อม</w:t>
            </w:r>
            <w:r w:rsidR="00281E9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หมู่ที่ ๗</w:t>
            </w:r>
          </w:p>
        </w:tc>
        <w:tc>
          <w:tcPr>
            <w:tcW w:w="1559" w:type="dxa"/>
            <w:shd w:val="clear" w:color="auto" w:fill="auto"/>
          </w:tcPr>
          <w:p w:rsidR="001D0C24" w:rsidRPr="00A407A5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เพื่อความสะดวกในการคมนาคม</w:t>
            </w:r>
          </w:p>
          <w:p w:rsidR="001D0C24" w:rsidRPr="00A407A5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เพื่อลดมลภาวะทางฝุ่นละออง</w:t>
            </w:r>
          </w:p>
        </w:tc>
        <w:tc>
          <w:tcPr>
            <w:tcW w:w="2268" w:type="dxa"/>
            <w:shd w:val="clear" w:color="auto" w:fill="auto"/>
          </w:tcPr>
          <w:p w:rsidR="001D0C24" w:rsidRPr="00A407A5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ก่อสร้างถนนลาดยาง ขนาด ๕</w:t>
            </w:r>
            <w:r w:rsidRPr="00A407A5">
              <w:rPr>
                <w:rFonts w:ascii="TH SarabunIT๙" w:hAnsi="TH SarabunIT๙" w:cs="TH SarabunIT๙"/>
                <w:sz w:val="26"/>
                <w:szCs w:val="26"/>
              </w:rPr>
              <w:t>x</w:t>
            </w: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๐.๐๕</w:t>
            </w:r>
            <w:r w:rsidRPr="00A407A5">
              <w:rPr>
                <w:rFonts w:ascii="TH SarabunIT๙" w:hAnsi="TH SarabunIT๙" w:cs="TH SarabunIT๙"/>
                <w:sz w:val="26"/>
                <w:szCs w:val="26"/>
              </w:rPr>
              <w:t>x</w:t>
            </w: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๑,๗๕๐เมตร จำนวน ๑ สาย</w:t>
            </w:r>
          </w:p>
        </w:tc>
        <w:tc>
          <w:tcPr>
            <w:tcW w:w="1134" w:type="dxa"/>
            <w:shd w:val="clear" w:color="auto" w:fill="auto"/>
          </w:tcPr>
          <w:p w:rsidR="001D0C24" w:rsidRPr="00A407A5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D0C24" w:rsidRPr="00A407A5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D0C24" w:rsidRPr="00A407A5" w:rsidRDefault="001D0C24" w:rsidP="001D0C2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๕,๒๕๐,๐๐๐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0C24" w:rsidRPr="00A407A5" w:rsidRDefault="001D0C24" w:rsidP="001D0C2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D0C24" w:rsidRPr="00A407A5" w:rsidRDefault="001D0C24" w:rsidP="001D0C2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D0C24" w:rsidRPr="00A407A5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559" w:type="dxa"/>
          </w:tcPr>
          <w:p w:rsidR="001D0C24" w:rsidRPr="00A407A5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ประชาชนได้รับความสะดวกในการคมนาคม</w:t>
            </w:r>
          </w:p>
          <w:p w:rsidR="001D0C24" w:rsidRPr="00A407A5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1D0C24" w:rsidRPr="00A407A5" w:rsidRDefault="001D0C24" w:rsidP="001D0C24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อบจ</w:t>
            </w:r>
            <w:proofErr w:type="spellEnd"/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./กองช่าง</w:t>
            </w:r>
          </w:p>
        </w:tc>
      </w:tr>
    </w:tbl>
    <w:p w:rsidR="00AA3DBF" w:rsidRPr="00352A52" w:rsidRDefault="000B3B62" w:rsidP="00352A52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125</w:t>
      </w:r>
    </w:p>
    <w:p w:rsidR="007A3BE8" w:rsidRDefault="007A3BE8" w:rsidP="0058114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43266C" w:rsidRDefault="0043266C" w:rsidP="001D0C2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A407A5" w:rsidRPr="007A3BE8" w:rsidRDefault="00A407A5" w:rsidP="001D0C2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B372E2" w:rsidRPr="00404043" w:rsidRDefault="00581143" w:rsidP="00B372E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B372E2"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๑</w:t>
      </w:r>
      <w:r w:rsidR="00B130A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372E2" w:rsidRPr="004040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การพัฒนาคุณภาพชีวิต </w:t>
      </w:r>
    </w:p>
    <w:p w:rsidR="00B372E2" w:rsidRPr="00404043" w:rsidRDefault="00B372E2" w:rsidP="00B372E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แผนงานอุสาหกรรมและการโยธา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1559"/>
        <w:gridCol w:w="1843"/>
        <w:gridCol w:w="1417"/>
        <w:gridCol w:w="1276"/>
        <w:gridCol w:w="1134"/>
        <w:gridCol w:w="1276"/>
        <w:gridCol w:w="1134"/>
        <w:gridCol w:w="992"/>
        <w:gridCol w:w="1417"/>
        <w:gridCol w:w="1134"/>
      </w:tblGrid>
      <w:tr w:rsidR="00B372E2" w:rsidRPr="00404043" w:rsidTr="00C95D14">
        <w:tc>
          <w:tcPr>
            <w:tcW w:w="425" w:type="dxa"/>
            <w:vMerge w:val="restart"/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237" w:type="dxa"/>
            <w:gridSpan w:val="5"/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417" w:type="dxa"/>
            <w:vMerge w:val="restart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3D5E79" w:rsidRPr="00404043" w:rsidTr="00EE7001">
        <w:tc>
          <w:tcPr>
            <w:tcW w:w="42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๒๕๖6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๒๕๖7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๒๕๖8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3D5E79" w:rsidRDefault="003D5E79" w:rsidP="003D5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๒๕๖9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2570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3BE8" w:rsidRPr="00404043" w:rsidTr="00EE7001">
        <w:trPr>
          <w:trHeight w:val="945"/>
        </w:trPr>
        <w:tc>
          <w:tcPr>
            <w:tcW w:w="425" w:type="dxa"/>
            <w:shd w:val="clear" w:color="auto" w:fill="auto"/>
          </w:tcPr>
          <w:p w:rsidR="007A3BE8" w:rsidRPr="00A407A5" w:rsidRDefault="007A3BE8" w:rsidP="007A3B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โครงการก่อสร้างระบบประปาหมู่บ้าน ขนาดใหญ่</w:t>
            </w:r>
          </w:p>
        </w:tc>
        <w:tc>
          <w:tcPr>
            <w:tcW w:w="1559" w:type="dxa"/>
            <w:shd w:val="clear" w:color="auto" w:fill="auto"/>
          </w:tcPr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เพื่อให้ประชาชนได้มีน้ำไว้ใช้อุปโภค บริโภค</w:t>
            </w:r>
          </w:p>
        </w:tc>
        <w:tc>
          <w:tcPr>
            <w:tcW w:w="1843" w:type="dxa"/>
            <w:shd w:val="clear" w:color="auto" w:fill="auto"/>
          </w:tcPr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ก่อสร้างระบบประปาขนาดใหญ่</w:t>
            </w:r>
            <w:r w:rsidR="001E56CB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="001E56C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หมู่ละ 3,000,000 บาท</w:t>
            </w:r>
          </w:p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หมู่ที่ </w:t>
            </w: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1,</w:t>
            </w:r>
            <w:r w:rsidR="00FF3349">
              <w:rPr>
                <w:rFonts w:ascii="TH SarabunIT๙" w:hAnsi="TH SarabunIT๙" w:cs="TH SarabunIT๙" w:hint="cs"/>
                <w:sz w:val="26"/>
                <w:szCs w:val="26"/>
                <w:cs/>
              </w:rPr>
              <w:t>4,</w:t>
            </w: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6,7</w:t>
            </w:r>
            <w:r w:rsidR="00BD40C2">
              <w:rPr>
                <w:rFonts w:ascii="TH SarabunIT๙" w:hAnsi="TH SarabunIT๙" w:cs="TH SarabunIT๙" w:hint="cs"/>
                <w:sz w:val="26"/>
                <w:szCs w:val="26"/>
                <w:cs/>
              </w:rPr>
              <w:t>,9</w:t>
            </w:r>
          </w:p>
        </w:tc>
        <w:tc>
          <w:tcPr>
            <w:tcW w:w="1417" w:type="dxa"/>
            <w:shd w:val="clear" w:color="auto" w:fill="auto"/>
          </w:tcPr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A3BE8" w:rsidRPr="00A407A5" w:rsidRDefault="00BD40C2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</w:t>
            </w:r>
            <w:r w:rsidR="007A3BE8"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,๐๐๐,๐๐๐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7A3BE8" w:rsidRPr="00A407A5" w:rsidRDefault="005F0A42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3BE8" w:rsidRPr="00A407A5" w:rsidRDefault="005F0A42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A3BE8" w:rsidRPr="00A407A5" w:rsidRDefault="005F0A42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คุณภาพน้ำประปา</w:t>
            </w:r>
          </w:p>
        </w:tc>
        <w:tc>
          <w:tcPr>
            <w:tcW w:w="1417" w:type="dxa"/>
          </w:tcPr>
          <w:p w:rsidR="007A3BE8" w:rsidRPr="00A407A5" w:rsidRDefault="007A3BE8" w:rsidP="007A3BE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ประชาชนมีน้ำไว้ใช้อุปโภค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7A3BE8" w:rsidRPr="00A407A5" w:rsidRDefault="007A3BE8" w:rsidP="007A3BE8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กรมชลประทาน/กองช่าง</w:t>
            </w:r>
          </w:p>
        </w:tc>
      </w:tr>
      <w:tr w:rsidR="007A3BE8" w:rsidRPr="00404043" w:rsidTr="00EE7001">
        <w:trPr>
          <w:trHeight w:val="945"/>
        </w:trPr>
        <w:tc>
          <w:tcPr>
            <w:tcW w:w="425" w:type="dxa"/>
            <w:shd w:val="clear" w:color="auto" w:fill="auto"/>
          </w:tcPr>
          <w:p w:rsidR="007A3BE8" w:rsidRPr="00A407A5" w:rsidRDefault="007A3BE8" w:rsidP="007A3B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โครงการวางท่อเมนประปาส่</w:t>
            </w:r>
            <w:r w:rsidR="00A407A5"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วนภูมิภาค ๕,๔,๑๐,๖,๗ และหมู่  </w:t>
            </w:r>
          </w:p>
        </w:tc>
        <w:tc>
          <w:tcPr>
            <w:tcW w:w="1559" w:type="dxa"/>
            <w:shd w:val="clear" w:color="auto" w:fill="auto"/>
          </w:tcPr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-เพื่อส่งน้ำประปาให้ประชาชนไว้อุปโภคบริโภค</w:t>
            </w:r>
          </w:p>
        </w:tc>
        <w:tc>
          <w:tcPr>
            <w:tcW w:w="1843" w:type="dxa"/>
            <w:shd w:val="clear" w:color="auto" w:fill="auto"/>
          </w:tcPr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-วางท่อเมนประปาจากการประปาส่วนภูมิภาค</w:t>
            </w:r>
          </w:p>
        </w:tc>
        <w:tc>
          <w:tcPr>
            <w:tcW w:w="1417" w:type="dxa"/>
            <w:shd w:val="clear" w:color="auto" w:fill="auto"/>
          </w:tcPr>
          <w:p w:rsidR="007A3BE8" w:rsidRPr="00A407A5" w:rsidRDefault="007A3BE8" w:rsidP="007A3BE8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A3BE8" w:rsidRPr="00A407A5" w:rsidRDefault="007A3BE8" w:rsidP="007A3BE8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7A3BE8" w:rsidRPr="00A407A5" w:rsidRDefault="00594C73" w:rsidP="007A3BE8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3BE8" w:rsidRPr="00A407A5" w:rsidRDefault="005F0A42" w:rsidP="007A3BE8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A3BE8" w:rsidRPr="00A407A5" w:rsidRDefault="00594C73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5,๐๐๐,๐๐๐</w:t>
            </w:r>
          </w:p>
        </w:tc>
        <w:tc>
          <w:tcPr>
            <w:tcW w:w="992" w:type="dxa"/>
            <w:shd w:val="clear" w:color="auto" w:fill="auto"/>
          </w:tcPr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จำนวนประชาชนที่ใช้ประปาส่วนภูมิภาค</w:t>
            </w:r>
          </w:p>
        </w:tc>
        <w:tc>
          <w:tcPr>
            <w:tcW w:w="1417" w:type="dxa"/>
          </w:tcPr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-ประชาชนมีน้ำประปาใช้อุปโภคบริโภค</w:t>
            </w:r>
          </w:p>
        </w:tc>
        <w:tc>
          <w:tcPr>
            <w:tcW w:w="1134" w:type="dxa"/>
            <w:shd w:val="clear" w:color="auto" w:fill="auto"/>
          </w:tcPr>
          <w:p w:rsidR="007A3BE8" w:rsidRPr="00A407A5" w:rsidRDefault="007A3BE8" w:rsidP="007A3BE8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การประปาส่วนภูมิภาค</w:t>
            </w:r>
          </w:p>
        </w:tc>
      </w:tr>
      <w:tr w:rsidR="007A3BE8" w:rsidRPr="00404043" w:rsidTr="00EE7001">
        <w:trPr>
          <w:trHeight w:val="945"/>
        </w:trPr>
        <w:tc>
          <w:tcPr>
            <w:tcW w:w="425" w:type="dxa"/>
            <w:shd w:val="clear" w:color="auto" w:fill="auto"/>
          </w:tcPr>
          <w:p w:rsidR="007A3BE8" w:rsidRPr="00A407A5" w:rsidRDefault="007A3BE8" w:rsidP="007A3B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โครงการก่อสร้างสนามกีฬา</w:t>
            </w: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หมูที่ 5</w:t>
            </w:r>
          </w:p>
        </w:tc>
        <w:tc>
          <w:tcPr>
            <w:tcW w:w="1559" w:type="dxa"/>
            <w:shd w:val="clear" w:color="auto" w:fill="auto"/>
          </w:tcPr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-เพื่อส่งเสริมการออกกำลังกาย</w:t>
            </w:r>
          </w:p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-ก่อสร้างสนามกีฬา ๑ สนาม </w:t>
            </w:r>
          </w:p>
        </w:tc>
        <w:tc>
          <w:tcPr>
            <w:tcW w:w="1417" w:type="dxa"/>
            <w:shd w:val="clear" w:color="auto" w:fill="auto"/>
          </w:tcPr>
          <w:p w:rsidR="007A3BE8" w:rsidRPr="00A407A5" w:rsidRDefault="007A3BE8" w:rsidP="007A3BE8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A3BE8" w:rsidRPr="00A407A5" w:rsidRDefault="007A3BE8" w:rsidP="007A3BE8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7A3BE8" w:rsidRPr="00A407A5" w:rsidRDefault="007A3BE8" w:rsidP="007A3BE8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3BE8" w:rsidRPr="00A407A5" w:rsidRDefault="005F0A42" w:rsidP="007A3BE8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จำนวนสนามที่ก่อสร้าง</w:t>
            </w:r>
          </w:p>
        </w:tc>
        <w:tc>
          <w:tcPr>
            <w:tcW w:w="1417" w:type="dxa"/>
          </w:tcPr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-ประชาชนมีสุขภาพร่างกายที่สมบูรณ์แข็งแรง</w:t>
            </w:r>
          </w:p>
        </w:tc>
        <w:tc>
          <w:tcPr>
            <w:tcW w:w="1134" w:type="dxa"/>
            <w:shd w:val="clear" w:color="auto" w:fill="auto"/>
          </w:tcPr>
          <w:p w:rsidR="007A3BE8" w:rsidRPr="00A407A5" w:rsidRDefault="007A3BE8" w:rsidP="007A3BE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อบจ</w:t>
            </w:r>
            <w:proofErr w:type="spellEnd"/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./กองช่าง</w:t>
            </w:r>
          </w:p>
        </w:tc>
      </w:tr>
      <w:tr w:rsidR="007A3BE8" w:rsidRPr="00404043" w:rsidTr="00EE7001">
        <w:trPr>
          <w:trHeight w:val="945"/>
        </w:trPr>
        <w:tc>
          <w:tcPr>
            <w:tcW w:w="425" w:type="dxa"/>
            <w:shd w:val="clear" w:color="auto" w:fill="auto"/>
          </w:tcPr>
          <w:p w:rsidR="007A3BE8" w:rsidRPr="00A407A5" w:rsidRDefault="007A3BE8" w:rsidP="007A3B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โครงการก่อสร้างถนน</w:t>
            </w: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ผิวจราจร</w:t>
            </w:r>
            <w:proofErr w:type="spellStart"/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แอสฟัลท์ติค</w:t>
            </w:r>
            <w:proofErr w:type="spellEnd"/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คอนกรีตพื้นทางดินซีเมนต์ปรับปรุงคุณภาพด้วยยางพารา</w:t>
            </w: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หมู่</w:t>
            </w:r>
            <w:r w:rsidR="005F0A42"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</w:t>
            </w: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เพื่อความสะดวกในการคมนาคม</w:t>
            </w:r>
          </w:p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เพื่อลดมลภาวะทางฝุ่นละออง</w:t>
            </w:r>
          </w:p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การก่อสร้างถนน</w:t>
            </w: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ผิวจราจร</w:t>
            </w:r>
            <w:proofErr w:type="spellStart"/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แอสฟัลท์ติค</w:t>
            </w:r>
            <w:proofErr w:type="spellEnd"/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คอนกรีตพื้นทางดินซีเมนต์ปรับปรุงคุณภาพด้วยยางพารา</w:t>
            </w: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หมู่ที่</w:t>
            </w: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6ขนาด 5</w:t>
            </w:r>
            <w:r w:rsidRPr="00A407A5">
              <w:rPr>
                <w:rFonts w:ascii="TH SarabunIT๙" w:hAnsi="TH SarabunIT๙" w:cs="TH SarabunIT๙"/>
                <w:sz w:val="26"/>
                <w:szCs w:val="26"/>
              </w:rPr>
              <w:t>x</w:t>
            </w: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0.05</w:t>
            </w:r>
            <w:r w:rsidRPr="00A407A5">
              <w:rPr>
                <w:rFonts w:ascii="TH SarabunIT๙" w:hAnsi="TH SarabunIT๙" w:cs="TH SarabunIT๙"/>
                <w:sz w:val="26"/>
                <w:szCs w:val="26"/>
              </w:rPr>
              <w:t>x2</w:t>
            </w: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,600จำ</w:t>
            </w: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นวน  ๑ สาย</w:t>
            </w:r>
          </w:p>
        </w:tc>
        <w:tc>
          <w:tcPr>
            <w:tcW w:w="1417" w:type="dxa"/>
            <w:shd w:val="clear" w:color="auto" w:fill="auto"/>
          </w:tcPr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A3BE8" w:rsidRPr="00A407A5" w:rsidRDefault="007A3BE8" w:rsidP="007A3BE8">
            <w:pPr>
              <w:rPr>
                <w:sz w:val="26"/>
                <w:szCs w:val="26"/>
              </w:rPr>
            </w:pP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,๐๐๐,๐๐๐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7A3BE8" w:rsidRPr="00A407A5" w:rsidRDefault="005F0A42" w:rsidP="007A3BE8">
            <w:pPr>
              <w:rPr>
                <w:sz w:val="26"/>
                <w:szCs w:val="26"/>
              </w:rPr>
            </w:pP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3BE8" w:rsidRPr="00A407A5" w:rsidRDefault="007A3BE8" w:rsidP="007A3BE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A3BE8" w:rsidRPr="00A407A5" w:rsidRDefault="007A3BE8" w:rsidP="007A3BE8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417" w:type="dxa"/>
          </w:tcPr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ประชาชนได้รับความสะดวกในการคมนาคม</w:t>
            </w:r>
          </w:p>
          <w:p w:rsidR="007A3BE8" w:rsidRPr="00A407A5" w:rsidRDefault="007A3BE8" w:rsidP="007A3BE8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มลภาวะทางฝุ่นละอองลดลง</w:t>
            </w:r>
          </w:p>
        </w:tc>
        <w:tc>
          <w:tcPr>
            <w:tcW w:w="1134" w:type="dxa"/>
            <w:shd w:val="clear" w:color="auto" w:fill="auto"/>
          </w:tcPr>
          <w:p w:rsidR="007A3BE8" w:rsidRPr="00A407A5" w:rsidRDefault="007A3BE8" w:rsidP="007A3BE8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อุดหนุนเฉพาะกิจ</w:t>
            </w:r>
          </w:p>
          <w:p w:rsidR="007A3BE8" w:rsidRPr="00A407A5" w:rsidRDefault="007A3BE8" w:rsidP="007A3BE8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  <w:tr w:rsidR="001D0C24" w:rsidRPr="00404043" w:rsidTr="00EE7001">
        <w:trPr>
          <w:trHeight w:val="945"/>
        </w:trPr>
        <w:tc>
          <w:tcPr>
            <w:tcW w:w="425" w:type="dxa"/>
            <w:shd w:val="clear" w:color="auto" w:fill="auto"/>
          </w:tcPr>
          <w:p w:rsidR="001D0C24" w:rsidRPr="00A407A5" w:rsidRDefault="001D0C24" w:rsidP="001D0C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1D0C24" w:rsidRPr="00A407A5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โครงการก่อสร้างถนน</w:t>
            </w: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ผิวจราจร</w:t>
            </w:r>
            <w:proofErr w:type="spellStart"/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แอสฟัลท์ติค</w:t>
            </w:r>
            <w:proofErr w:type="spellEnd"/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คอนกรีตพื้นทางดินซีเมนต์ปรับปรุงคุณภาพด้วยยางพารา</w:t>
            </w: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หมู่ </w:t>
            </w: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1D0C24" w:rsidRPr="00A407A5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เพื่อความสะดวกในการคมนาคม</w:t>
            </w:r>
          </w:p>
          <w:p w:rsidR="001D0C24" w:rsidRPr="00A407A5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เพื่อลดมลภาวะทางฝุ่นละออง</w:t>
            </w:r>
          </w:p>
          <w:p w:rsidR="001D0C24" w:rsidRPr="00A407A5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1D0C24" w:rsidRPr="00A407A5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การก่อสร้างถนน</w:t>
            </w: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ผิวจราจร</w:t>
            </w:r>
            <w:proofErr w:type="spellStart"/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แอสฟัลท์ติค</w:t>
            </w:r>
            <w:proofErr w:type="spellEnd"/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คอนกรีตพื้นทางดินซีเมนต์ปรับปรุงคุณภาพด้วยยางพารา</w:t>
            </w: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หมู่ที่</w:t>
            </w:r>
            <w:r w:rsid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7</w:t>
            </w: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ขนาด 5</w:t>
            </w:r>
            <w:r w:rsidRPr="00A407A5">
              <w:rPr>
                <w:rFonts w:ascii="TH SarabunIT๙" w:hAnsi="TH SarabunIT๙" w:cs="TH SarabunIT๙"/>
                <w:sz w:val="26"/>
                <w:szCs w:val="26"/>
              </w:rPr>
              <w:t>x</w:t>
            </w: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0.05</w:t>
            </w:r>
            <w:r w:rsidRPr="00A407A5">
              <w:rPr>
                <w:rFonts w:ascii="TH SarabunIT๙" w:hAnsi="TH SarabunIT๙" w:cs="TH SarabunIT๙"/>
                <w:sz w:val="26"/>
                <w:szCs w:val="26"/>
              </w:rPr>
              <w:t>x2</w:t>
            </w: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,600จำ</w:t>
            </w: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นวน  ๑ สาย</w:t>
            </w:r>
          </w:p>
        </w:tc>
        <w:tc>
          <w:tcPr>
            <w:tcW w:w="1417" w:type="dxa"/>
            <w:shd w:val="clear" w:color="auto" w:fill="auto"/>
          </w:tcPr>
          <w:p w:rsidR="001D0C24" w:rsidRPr="00A407A5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D0C24" w:rsidRPr="00A407A5" w:rsidRDefault="00A407A5" w:rsidP="001D0C24">
            <w:pPr>
              <w:rPr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D0C24" w:rsidRPr="00A407A5" w:rsidRDefault="00594C73" w:rsidP="001D0C24">
            <w:pPr>
              <w:rPr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0C24" w:rsidRPr="00A407A5" w:rsidRDefault="00594C73" w:rsidP="001D0C2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,๐๐๐,๐๐๐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1D0C24" w:rsidRPr="00A407A5" w:rsidRDefault="001D0C24" w:rsidP="001D0C2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D0C24" w:rsidRPr="00A407A5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417" w:type="dxa"/>
          </w:tcPr>
          <w:p w:rsidR="001D0C24" w:rsidRPr="00A407A5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ประชาชนได้รับความสะดวกในการคมนาคม</w:t>
            </w:r>
          </w:p>
          <w:p w:rsidR="001D0C24" w:rsidRPr="00A407A5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/>
                <w:sz w:val="26"/>
                <w:szCs w:val="26"/>
                <w:cs/>
              </w:rPr>
              <w:t>- มลภาวะทางฝุ่นละอองลดลง</w:t>
            </w:r>
          </w:p>
        </w:tc>
        <w:tc>
          <w:tcPr>
            <w:tcW w:w="1134" w:type="dxa"/>
            <w:shd w:val="clear" w:color="auto" w:fill="auto"/>
          </w:tcPr>
          <w:p w:rsidR="001D0C24" w:rsidRPr="00A407A5" w:rsidRDefault="001D0C24" w:rsidP="001D0C24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อุดหนุนเฉพาะกิจ</w:t>
            </w:r>
          </w:p>
          <w:p w:rsidR="001D0C24" w:rsidRPr="00A407A5" w:rsidRDefault="001D0C24" w:rsidP="001D0C24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407A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</w:tbl>
    <w:p w:rsidR="001D0C24" w:rsidRDefault="001D0C24" w:rsidP="001D0C2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75B06" w:rsidRDefault="000B3B62" w:rsidP="00352A52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126</w:t>
      </w:r>
    </w:p>
    <w:p w:rsidR="00A407A5" w:rsidRDefault="00A407A5" w:rsidP="001D0C2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C44B6" w:rsidRPr="00404043" w:rsidRDefault="00DC44B6" w:rsidP="00DC44B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๑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การพัฒนาคุณภาพชีวิต </w:t>
      </w:r>
    </w:p>
    <w:p w:rsidR="00DC44B6" w:rsidRPr="00404043" w:rsidRDefault="00DC44B6" w:rsidP="00DC44B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แผนงานอุสาหกรรมและการโยธา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1843"/>
        <w:gridCol w:w="1417"/>
        <w:gridCol w:w="1134"/>
        <w:gridCol w:w="1134"/>
        <w:gridCol w:w="1276"/>
        <w:gridCol w:w="1276"/>
        <w:gridCol w:w="992"/>
        <w:gridCol w:w="1417"/>
        <w:gridCol w:w="1134"/>
      </w:tblGrid>
      <w:tr w:rsidR="00DC44B6" w:rsidRPr="00404043" w:rsidTr="00DC44B6">
        <w:tc>
          <w:tcPr>
            <w:tcW w:w="567" w:type="dxa"/>
            <w:vMerge w:val="restart"/>
            <w:shd w:val="clear" w:color="auto" w:fill="auto"/>
            <w:vAlign w:val="center"/>
          </w:tcPr>
          <w:p w:rsidR="00DC44B6" w:rsidRPr="00404043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DC44B6" w:rsidRPr="00404043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C44B6" w:rsidRPr="00404043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C44B6" w:rsidRPr="00404043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DC44B6" w:rsidRPr="00404043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237" w:type="dxa"/>
            <w:gridSpan w:val="5"/>
            <w:shd w:val="clear" w:color="auto" w:fill="auto"/>
            <w:vAlign w:val="center"/>
          </w:tcPr>
          <w:p w:rsidR="00DC44B6" w:rsidRPr="00404043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C44B6" w:rsidRPr="00404043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417" w:type="dxa"/>
            <w:vMerge w:val="restart"/>
            <w:vAlign w:val="center"/>
          </w:tcPr>
          <w:p w:rsidR="00DC44B6" w:rsidRPr="00404043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C44B6" w:rsidRPr="00404043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DC44B6" w:rsidRPr="00404043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DC44B6" w:rsidRPr="00404043" w:rsidTr="00DC44B6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C44B6" w:rsidRPr="00404043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C44B6" w:rsidRPr="00404043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C44B6" w:rsidRPr="00404043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C44B6" w:rsidRPr="00404043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C44B6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๒๕๖6</w:t>
            </w:r>
          </w:p>
          <w:p w:rsidR="00DC44B6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C44B6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๒๕๖7</w:t>
            </w:r>
          </w:p>
          <w:p w:rsidR="00DC44B6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DC44B6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๒๕๖8</w:t>
            </w:r>
          </w:p>
          <w:p w:rsidR="00DC44B6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DC44B6" w:rsidRDefault="00DC44B6" w:rsidP="00DC44B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๒๕๖9</w:t>
            </w:r>
          </w:p>
          <w:p w:rsidR="00DC44B6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DC44B6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2570</w:t>
            </w:r>
          </w:p>
          <w:p w:rsidR="00DC44B6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C44B6" w:rsidRPr="00404043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vAlign w:val="center"/>
          </w:tcPr>
          <w:p w:rsidR="00DC44B6" w:rsidRPr="00404043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C44B6" w:rsidRPr="00404043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C44B6" w:rsidRPr="00404043" w:rsidTr="00DC44B6">
        <w:trPr>
          <w:trHeight w:val="945"/>
        </w:trPr>
        <w:tc>
          <w:tcPr>
            <w:tcW w:w="567" w:type="dxa"/>
            <w:shd w:val="clear" w:color="auto" w:fill="auto"/>
          </w:tcPr>
          <w:p w:rsidR="00DC44B6" w:rsidRPr="00C621FB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โครงการก่อสร้างถนนลาด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คอนกรีตเสริมเหล็กสายซอยบ้านน้อย ซอย 2 หมู่ที่ 2 บ้านกระสัง</w:t>
            </w:r>
          </w:p>
        </w:tc>
        <w:tc>
          <w:tcPr>
            <w:tcW w:w="1559" w:type="dxa"/>
            <w:shd w:val="clear" w:color="auto" w:fill="auto"/>
          </w:tcPr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เพื่อความสะดวกในการคมนาคม</w:t>
            </w:r>
          </w:p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เพื่อลดมลภาวะทางฝุ่นละออง</w:t>
            </w:r>
          </w:p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ก่อสร้างถนน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คอนกรีต 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ขนาด  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x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0.15</w:t>
            </w: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x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334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เมตร  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มีไหล่ทางข้างละ 0.30 เมตร</w:t>
            </w:r>
          </w:p>
        </w:tc>
        <w:tc>
          <w:tcPr>
            <w:tcW w:w="1417" w:type="dxa"/>
            <w:shd w:val="clear" w:color="auto" w:fill="auto"/>
          </w:tcPr>
          <w:p w:rsidR="00DC44B6" w:rsidRPr="00C621FB" w:rsidRDefault="00DC44B6" w:rsidP="005F3647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1,000,000</w:t>
            </w:r>
          </w:p>
        </w:tc>
        <w:tc>
          <w:tcPr>
            <w:tcW w:w="1134" w:type="dxa"/>
            <w:shd w:val="clear" w:color="auto" w:fill="auto"/>
          </w:tcPr>
          <w:p w:rsidR="00DC44B6" w:rsidRPr="00C621FB" w:rsidRDefault="00DC44B6" w:rsidP="005F3647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C44B6" w:rsidRPr="00C621FB" w:rsidRDefault="00DC44B6" w:rsidP="005F3647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44B6" w:rsidRPr="00C621FB" w:rsidRDefault="00DC44B6" w:rsidP="005F3647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C44B6" w:rsidRPr="00C621FB" w:rsidRDefault="00DC44B6" w:rsidP="005F364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417" w:type="dxa"/>
          </w:tcPr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ประชาชนได้รับความสะดวกในการคมนาคม</w:t>
            </w:r>
          </w:p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มลภาวะทางฝุ่นละอองลดลง</w:t>
            </w:r>
          </w:p>
        </w:tc>
        <w:tc>
          <w:tcPr>
            <w:tcW w:w="1134" w:type="dxa"/>
            <w:shd w:val="clear" w:color="auto" w:fill="auto"/>
          </w:tcPr>
          <w:p w:rsidR="00DC44B6" w:rsidRPr="00C621FB" w:rsidRDefault="00DC44B6" w:rsidP="00DC44B6">
            <w:pPr>
              <w:pStyle w:val="a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</w:tr>
      <w:tr w:rsidR="00DC44B6" w:rsidRPr="00404043" w:rsidTr="00DC44B6">
        <w:trPr>
          <w:trHeight w:val="945"/>
        </w:trPr>
        <w:tc>
          <w:tcPr>
            <w:tcW w:w="567" w:type="dxa"/>
            <w:shd w:val="clear" w:color="auto" w:fill="auto"/>
          </w:tcPr>
          <w:p w:rsidR="00DC44B6" w:rsidRPr="00C621FB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</w:tcPr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โครงการก่อสร้างถนนลาด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คอนกรีตเสริมเหล็กสายซอยชลประทาน </w:t>
            </w:r>
          </w:p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8 บ้านโคก</w:t>
            </w:r>
          </w:p>
        </w:tc>
        <w:tc>
          <w:tcPr>
            <w:tcW w:w="1559" w:type="dxa"/>
            <w:shd w:val="clear" w:color="auto" w:fill="auto"/>
          </w:tcPr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เพื่อความสะดวกในการคมนาคม</w:t>
            </w:r>
          </w:p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เพื่อลดมลภาวะทางฝุ่นละออง</w:t>
            </w:r>
          </w:p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ก่อสร้างถนน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คอนกรีต 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ขนาด  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x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0.15</w:t>
            </w: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x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600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เมตร  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มีไหล่ทางข้างละ 0.30 เมตร</w:t>
            </w:r>
          </w:p>
        </w:tc>
        <w:tc>
          <w:tcPr>
            <w:tcW w:w="1417" w:type="dxa"/>
            <w:shd w:val="clear" w:color="auto" w:fill="auto"/>
          </w:tcPr>
          <w:p w:rsidR="00DC44B6" w:rsidRPr="00C621FB" w:rsidRDefault="00DC44B6" w:rsidP="005F3647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1,800,000</w:t>
            </w:r>
          </w:p>
        </w:tc>
        <w:tc>
          <w:tcPr>
            <w:tcW w:w="1134" w:type="dxa"/>
            <w:shd w:val="clear" w:color="auto" w:fill="auto"/>
          </w:tcPr>
          <w:p w:rsidR="00DC44B6" w:rsidRPr="00C621FB" w:rsidRDefault="00DC44B6" w:rsidP="005F3647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C44B6" w:rsidRPr="00C621FB" w:rsidRDefault="00DC44B6" w:rsidP="005F3647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44B6" w:rsidRPr="00C621FB" w:rsidRDefault="00DC44B6" w:rsidP="005F3647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C44B6" w:rsidRPr="00C621FB" w:rsidRDefault="00DC44B6" w:rsidP="005F364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417" w:type="dxa"/>
          </w:tcPr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ประชาชนได้รับความสะดวกในการคมนาคม</w:t>
            </w:r>
          </w:p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มลภาวะทางฝุ่นละอองลดลง</w:t>
            </w:r>
          </w:p>
        </w:tc>
        <w:tc>
          <w:tcPr>
            <w:tcW w:w="1134" w:type="dxa"/>
            <w:shd w:val="clear" w:color="auto" w:fill="auto"/>
          </w:tcPr>
          <w:p w:rsidR="00DC44B6" w:rsidRPr="00C621FB" w:rsidRDefault="00DC44B6" w:rsidP="00DC44B6">
            <w:pPr>
              <w:pStyle w:val="a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</w:tr>
      <w:tr w:rsidR="00DC44B6" w:rsidRPr="00404043" w:rsidTr="00DC44B6">
        <w:trPr>
          <w:trHeight w:val="945"/>
        </w:trPr>
        <w:tc>
          <w:tcPr>
            <w:tcW w:w="567" w:type="dxa"/>
            <w:shd w:val="clear" w:color="auto" w:fill="auto"/>
          </w:tcPr>
          <w:p w:rsidR="00DC44B6" w:rsidRPr="00C621FB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</w:p>
        </w:tc>
        <w:tc>
          <w:tcPr>
            <w:tcW w:w="1985" w:type="dxa"/>
            <w:shd w:val="clear" w:color="auto" w:fill="auto"/>
          </w:tcPr>
          <w:p w:rsidR="00DC44B6" w:rsidRPr="00C621FB" w:rsidRDefault="0074517F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คอนกรีตเสริมเหล็กสายซอย</w:t>
            </w:r>
            <w:r w:rsidR="00DC44B6"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ทรัพย์เจริญ </w:t>
            </w:r>
          </w:p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3 บ้านบุ</w:t>
            </w:r>
          </w:p>
        </w:tc>
        <w:tc>
          <w:tcPr>
            <w:tcW w:w="1559" w:type="dxa"/>
            <w:shd w:val="clear" w:color="auto" w:fill="auto"/>
          </w:tcPr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เพื่อความสะดวกในการคมนาคม</w:t>
            </w:r>
          </w:p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เพื่อลดมลภาวะทางฝุ่นละออง</w:t>
            </w:r>
          </w:p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ก่อสร้างถนน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คอนกรีต 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ขนาด  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x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0.15</w:t>
            </w: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x</w:t>
            </w:r>
            <w:r w:rsidR="0074517F"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284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เมตร  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มีไหล่ทางข้างละ 0.30 เมตร</w:t>
            </w:r>
          </w:p>
        </w:tc>
        <w:tc>
          <w:tcPr>
            <w:tcW w:w="1417" w:type="dxa"/>
            <w:shd w:val="clear" w:color="auto" w:fill="auto"/>
          </w:tcPr>
          <w:p w:rsidR="00DC44B6" w:rsidRPr="00C621FB" w:rsidRDefault="0074517F" w:rsidP="005F3647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C44B6" w:rsidRPr="00C621FB" w:rsidRDefault="00DC44B6" w:rsidP="005F3647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C44B6" w:rsidRPr="00C621FB" w:rsidRDefault="00DC44B6" w:rsidP="005F3647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44B6" w:rsidRPr="00C621FB" w:rsidRDefault="0074517F" w:rsidP="005F3647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820,000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C44B6" w:rsidRPr="00C621FB" w:rsidRDefault="00DC44B6" w:rsidP="005F364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417" w:type="dxa"/>
          </w:tcPr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ประชาชนได้รับความสะดวกในการคมนาคม</w:t>
            </w:r>
          </w:p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มลภาวะทางฝุ่นละอองลดลง</w:t>
            </w:r>
          </w:p>
        </w:tc>
        <w:tc>
          <w:tcPr>
            <w:tcW w:w="1134" w:type="dxa"/>
            <w:shd w:val="clear" w:color="auto" w:fill="auto"/>
          </w:tcPr>
          <w:p w:rsidR="00DC44B6" w:rsidRPr="00C621FB" w:rsidRDefault="00DC44B6" w:rsidP="00DC44B6">
            <w:pPr>
              <w:pStyle w:val="a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</w:tr>
      <w:tr w:rsidR="00DC44B6" w:rsidRPr="00404043" w:rsidTr="00DC44B6">
        <w:trPr>
          <w:trHeight w:val="945"/>
        </w:trPr>
        <w:tc>
          <w:tcPr>
            <w:tcW w:w="567" w:type="dxa"/>
            <w:shd w:val="clear" w:color="auto" w:fill="auto"/>
          </w:tcPr>
          <w:p w:rsidR="00DC44B6" w:rsidRPr="00C621FB" w:rsidRDefault="00DC44B6" w:rsidP="00DC44B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โครงการก่อสร้างถนนลาด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คอนกรีตเสริมเหล็กสายซอยคุ้มทรัพย์เจริญ</w:t>
            </w:r>
            <w:r w:rsidR="00675B06"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ซอย 2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3 บ้านบุ</w:t>
            </w:r>
          </w:p>
        </w:tc>
        <w:tc>
          <w:tcPr>
            <w:tcW w:w="1559" w:type="dxa"/>
            <w:shd w:val="clear" w:color="auto" w:fill="auto"/>
          </w:tcPr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เพื่อความสะดวกในการคมนาคม</w:t>
            </w:r>
          </w:p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เพื่อลดมลภาวะทางฝุ่นละออง</w:t>
            </w:r>
          </w:p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ก่อสร้างถนน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คอนกรีต 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ขนาด  </w:t>
            </w:r>
            <w:r w:rsidR="00675B06"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3.80</w:t>
            </w: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x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0.15</w:t>
            </w: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x</w:t>
            </w:r>
            <w:r w:rsidR="00675B06"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517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เมตร  </w:t>
            </w:r>
          </w:p>
        </w:tc>
        <w:tc>
          <w:tcPr>
            <w:tcW w:w="1417" w:type="dxa"/>
            <w:shd w:val="clear" w:color="auto" w:fill="auto"/>
          </w:tcPr>
          <w:p w:rsidR="00DC44B6" w:rsidRPr="00C621FB" w:rsidRDefault="00675B06" w:rsidP="005F3647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1,137</w:t>
            </w:r>
            <w:r w:rsidR="00DC44B6"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,000</w:t>
            </w:r>
          </w:p>
        </w:tc>
        <w:tc>
          <w:tcPr>
            <w:tcW w:w="1134" w:type="dxa"/>
            <w:shd w:val="clear" w:color="auto" w:fill="auto"/>
          </w:tcPr>
          <w:p w:rsidR="00DC44B6" w:rsidRPr="00C621FB" w:rsidRDefault="00DC44B6" w:rsidP="005F3647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C44B6" w:rsidRPr="00C621FB" w:rsidRDefault="00DC44B6" w:rsidP="005F3647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44B6" w:rsidRPr="00C621FB" w:rsidRDefault="00DC44B6" w:rsidP="005F3647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C44B6" w:rsidRPr="00C621FB" w:rsidRDefault="00DC44B6" w:rsidP="005F364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417" w:type="dxa"/>
          </w:tcPr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ประชาชนได้รับความสะดวกในการคมนาคม</w:t>
            </w:r>
          </w:p>
          <w:p w:rsidR="00DC44B6" w:rsidRPr="00C621FB" w:rsidRDefault="00DC44B6" w:rsidP="00DC44B6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มลภาวะทางฝุ่นละอองลดลง</w:t>
            </w:r>
          </w:p>
        </w:tc>
        <w:tc>
          <w:tcPr>
            <w:tcW w:w="1134" w:type="dxa"/>
            <w:shd w:val="clear" w:color="auto" w:fill="auto"/>
          </w:tcPr>
          <w:p w:rsidR="00DC44B6" w:rsidRPr="00C621FB" w:rsidRDefault="00DC44B6" w:rsidP="00DC44B6">
            <w:pPr>
              <w:pStyle w:val="a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</w:tr>
      <w:tr w:rsidR="00A407A5" w:rsidRPr="00404043" w:rsidTr="00DC44B6">
        <w:trPr>
          <w:trHeight w:val="945"/>
        </w:trPr>
        <w:tc>
          <w:tcPr>
            <w:tcW w:w="567" w:type="dxa"/>
            <w:shd w:val="clear" w:color="auto" w:fill="auto"/>
          </w:tcPr>
          <w:p w:rsidR="00A407A5" w:rsidRPr="00C621FB" w:rsidRDefault="00A407A5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14</w:t>
            </w:r>
          </w:p>
        </w:tc>
        <w:tc>
          <w:tcPr>
            <w:tcW w:w="1985" w:type="dxa"/>
            <w:shd w:val="clear" w:color="auto" w:fill="auto"/>
          </w:tcPr>
          <w:p w:rsidR="00E32562" w:rsidRPr="00C621FB" w:rsidRDefault="003B176E" w:rsidP="00A407A5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ถนนคอนกรีตเ</w:t>
            </w:r>
            <w:r w:rsidR="00E32562"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สริมเหล็กสายข้าง </w:t>
            </w:r>
            <w:proofErr w:type="spellStart"/>
            <w:r w:rsidR="00E32562"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ร.ร</w:t>
            </w:r>
            <w:proofErr w:type="spellEnd"/>
            <w:r w:rsidR="00E32562"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บ้านหนอง</w:t>
            </w:r>
            <w:r w:rsidR="00687851"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มัน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A407A5" w:rsidRPr="00C621FB" w:rsidRDefault="003B176E" w:rsidP="00A407A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7</w:t>
            </w:r>
          </w:p>
        </w:tc>
        <w:tc>
          <w:tcPr>
            <w:tcW w:w="1559" w:type="dxa"/>
            <w:shd w:val="clear" w:color="auto" w:fill="auto"/>
          </w:tcPr>
          <w:p w:rsidR="00A407A5" w:rsidRPr="00C621FB" w:rsidRDefault="00A407A5" w:rsidP="00A407A5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เพื่อความสะดวกในการคมนาคม</w:t>
            </w:r>
          </w:p>
          <w:p w:rsidR="00A407A5" w:rsidRPr="00C621FB" w:rsidRDefault="00A407A5" w:rsidP="00A407A5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เพื่อลดมลภาวะทางฝุ่นละออง</w:t>
            </w:r>
          </w:p>
          <w:p w:rsidR="00A407A5" w:rsidRPr="00C621FB" w:rsidRDefault="00A407A5" w:rsidP="00A407A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A407A5" w:rsidRPr="00C621FB" w:rsidRDefault="003B176E" w:rsidP="00A407A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 w:rsidR="00A407A5"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ก่อสร้างถนน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คอนกรีต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ขนาด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A407A5"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="00A407A5" w:rsidRPr="00C621FB">
              <w:rPr>
                <w:rFonts w:ascii="TH SarabunIT๙" w:hAnsi="TH SarabunIT๙" w:cs="TH SarabunIT๙"/>
                <w:sz w:val="24"/>
                <w:szCs w:val="24"/>
              </w:rPr>
              <w:t>x</w:t>
            </w:r>
            <w:r w:rsidR="002B766F" w:rsidRPr="00C621FB">
              <w:rPr>
                <w:rFonts w:ascii="TH SarabunIT๙" w:hAnsi="TH SarabunIT๙" w:cs="TH SarabunIT๙"/>
                <w:sz w:val="24"/>
                <w:szCs w:val="24"/>
              </w:rPr>
              <w:t>0.15</w:t>
            </w:r>
            <w:r w:rsidR="00A407A5" w:rsidRPr="00C621FB">
              <w:rPr>
                <w:rFonts w:ascii="TH SarabunIT๙" w:hAnsi="TH SarabunIT๙" w:cs="TH SarabunIT๙"/>
                <w:sz w:val="24"/>
                <w:szCs w:val="24"/>
              </w:rPr>
              <w:t>x</w:t>
            </w:r>
            <w:r w:rsidR="002B766F"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500</w:t>
            </w:r>
            <w:r w:rsidR="00A407A5"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เมตร  </w:t>
            </w:r>
          </w:p>
        </w:tc>
        <w:tc>
          <w:tcPr>
            <w:tcW w:w="1417" w:type="dxa"/>
            <w:shd w:val="clear" w:color="auto" w:fill="auto"/>
          </w:tcPr>
          <w:p w:rsidR="00A407A5" w:rsidRPr="00C621FB" w:rsidRDefault="00E32562" w:rsidP="005F3647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407A5" w:rsidRPr="00C621FB" w:rsidRDefault="003B176E" w:rsidP="005F3647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1,700,000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407A5" w:rsidRPr="00C621FB" w:rsidRDefault="003B176E" w:rsidP="005F3647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07A5" w:rsidRPr="00C621FB" w:rsidRDefault="00A407A5" w:rsidP="005F3647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407A5" w:rsidRPr="00C621FB" w:rsidRDefault="00A407A5" w:rsidP="005F364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07A5" w:rsidRPr="00C621FB" w:rsidRDefault="00A407A5" w:rsidP="00A407A5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417" w:type="dxa"/>
          </w:tcPr>
          <w:p w:rsidR="00A407A5" w:rsidRPr="00C621FB" w:rsidRDefault="00A407A5" w:rsidP="00A407A5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ประชาชนได้รับความสะดวกในการคมนาคม</w:t>
            </w:r>
          </w:p>
          <w:p w:rsidR="00A407A5" w:rsidRPr="00C621FB" w:rsidRDefault="00A407A5" w:rsidP="00A407A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มลภาวะทางฝุ่นละอองลดลง</w:t>
            </w:r>
          </w:p>
        </w:tc>
        <w:tc>
          <w:tcPr>
            <w:tcW w:w="1134" w:type="dxa"/>
            <w:shd w:val="clear" w:color="auto" w:fill="auto"/>
          </w:tcPr>
          <w:p w:rsidR="00A407A5" w:rsidRPr="00C621FB" w:rsidRDefault="00A407A5" w:rsidP="00A407A5">
            <w:pPr>
              <w:pStyle w:val="a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</w:tr>
      <w:tr w:rsidR="00C621FB" w:rsidRPr="00404043" w:rsidTr="00DC44B6">
        <w:trPr>
          <w:trHeight w:val="945"/>
        </w:trPr>
        <w:tc>
          <w:tcPr>
            <w:tcW w:w="567" w:type="dxa"/>
            <w:shd w:val="clear" w:color="auto" w:fill="auto"/>
          </w:tcPr>
          <w:p w:rsidR="00C621FB" w:rsidRPr="00C621FB" w:rsidRDefault="00C621FB" w:rsidP="00C621F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C621FB" w:rsidRPr="00C621FB" w:rsidRDefault="00C621FB" w:rsidP="00C621FB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หินคลุก สายบ้านประชาสามัคคี -บ้านหนองมัน </w:t>
            </w:r>
          </w:p>
        </w:tc>
        <w:tc>
          <w:tcPr>
            <w:tcW w:w="1559" w:type="dxa"/>
            <w:shd w:val="clear" w:color="auto" w:fill="auto"/>
          </w:tcPr>
          <w:p w:rsidR="00C621FB" w:rsidRPr="00C621FB" w:rsidRDefault="00C621FB" w:rsidP="00C621FB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เพื่อความสะดวกในการคมนาคม</w:t>
            </w:r>
          </w:p>
          <w:p w:rsidR="00C621FB" w:rsidRPr="00C621FB" w:rsidRDefault="00C621FB" w:rsidP="00C621FB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เพื่อลดมลภาวะทางฝุ่นละออง</w:t>
            </w:r>
          </w:p>
          <w:p w:rsidR="00C621FB" w:rsidRPr="00C621FB" w:rsidRDefault="00C621FB" w:rsidP="00C621FB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C621FB" w:rsidRPr="00C621FB" w:rsidRDefault="00C621FB" w:rsidP="00C621FB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ก่อสร้างถนน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คอนกรีต 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ขนาด  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x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0.15</w:t>
            </w: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x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7,000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เมตร  </w:t>
            </w:r>
          </w:p>
        </w:tc>
        <w:tc>
          <w:tcPr>
            <w:tcW w:w="1417" w:type="dxa"/>
            <w:shd w:val="clear" w:color="auto" w:fill="auto"/>
          </w:tcPr>
          <w:p w:rsidR="00C621FB" w:rsidRPr="00C621FB" w:rsidRDefault="00C621FB" w:rsidP="00C621FB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5,238,600</w:t>
            </w:r>
          </w:p>
        </w:tc>
        <w:tc>
          <w:tcPr>
            <w:tcW w:w="1134" w:type="dxa"/>
            <w:shd w:val="clear" w:color="auto" w:fill="auto"/>
          </w:tcPr>
          <w:p w:rsidR="00C621FB" w:rsidRPr="00C621FB" w:rsidRDefault="00C621FB" w:rsidP="00C621F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621FB" w:rsidRPr="00C621FB" w:rsidRDefault="00C621FB" w:rsidP="00C621F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21FB" w:rsidRPr="00C621FB" w:rsidRDefault="00C621FB" w:rsidP="00C621FB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C621FB" w:rsidRPr="00C621FB" w:rsidRDefault="00C621FB" w:rsidP="00C621FB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621FB" w:rsidRPr="00C621FB" w:rsidRDefault="00C621FB" w:rsidP="00C621FB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417" w:type="dxa"/>
          </w:tcPr>
          <w:p w:rsidR="00C621FB" w:rsidRPr="00C621FB" w:rsidRDefault="00C621FB" w:rsidP="00C621FB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ประชาชนได้รับความสะดวกในการคมนาคม</w:t>
            </w:r>
          </w:p>
          <w:p w:rsidR="00C621FB" w:rsidRPr="00C621FB" w:rsidRDefault="00C621FB" w:rsidP="00C621FB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มลภาวะทางฝุ่นละอองลดลง</w:t>
            </w:r>
          </w:p>
        </w:tc>
        <w:tc>
          <w:tcPr>
            <w:tcW w:w="1134" w:type="dxa"/>
            <w:shd w:val="clear" w:color="auto" w:fill="auto"/>
          </w:tcPr>
          <w:p w:rsidR="00C621FB" w:rsidRPr="00C621FB" w:rsidRDefault="00C621FB" w:rsidP="00C621FB">
            <w:pPr>
              <w:pStyle w:val="a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</w:tr>
    </w:tbl>
    <w:p w:rsidR="00DC44B6" w:rsidRPr="00DC44B6" w:rsidRDefault="00DC44B6" w:rsidP="001D0C2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C44B6" w:rsidRDefault="000B3B62" w:rsidP="00352A52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127</w:t>
      </w:r>
    </w:p>
    <w:p w:rsidR="00A407A5" w:rsidRDefault="00A407A5" w:rsidP="001D0C24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675B06" w:rsidRPr="00C621FB" w:rsidRDefault="00675B06" w:rsidP="00675B06">
      <w:pPr>
        <w:spacing w:after="0"/>
        <w:rPr>
          <w:rFonts w:ascii="TH SarabunIT๙" w:hAnsi="TH SarabunIT๙" w:cs="TH SarabunIT๙"/>
          <w:b/>
          <w:bCs/>
          <w:sz w:val="28"/>
        </w:rPr>
      </w:pPr>
      <w:r w:rsidRPr="00C621FB">
        <w:rPr>
          <w:rFonts w:ascii="TH SarabunIT๙" w:hAnsi="TH SarabunIT๙" w:cs="TH SarabunIT๙"/>
          <w:b/>
          <w:bCs/>
          <w:sz w:val="28"/>
          <w:cs/>
        </w:rPr>
        <w:lastRenderedPageBreak/>
        <w:t>ยุทธศาสตร์ที่  ๑</w:t>
      </w:r>
      <w:r w:rsidRPr="00C621FB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C621FB">
        <w:rPr>
          <w:rFonts w:ascii="TH SarabunIT๙" w:hAnsi="TH SarabunIT๙" w:cs="TH SarabunIT๙"/>
          <w:b/>
          <w:bCs/>
          <w:sz w:val="28"/>
          <w:cs/>
        </w:rPr>
        <w:t xml:space="preserve">การพัฒนาคุณภาพชีวิต </w:t>
      </w:r>
    </w:p>
    <w:p w:rsidR="00675B06" w:rsidRPr="00C621FB" w:rsidRDefault="00675B06" w:rsidP="00675B06">
      <w:pPr>
        <w:spacing w:after="0"/>
        <w:rPr>
          <w:rFonts w:ascii="TH SarabunIT๙" w:hAnsi="TH SarabunIT๙" w:cs="TH SarabunIT๙"/>
          <w:b/>
          <w:bCs/>
          <w:sz w:val="28"/>
        </w:rPr>
      </w:pPr>
      <w:r w:rsidRPr="00C621FB">
        <w:rPr>
          <w:rFonts w:ascii="TH SarabunIT๙" w:hAnsi="TH SarabunIT๙" w:cs="TH SarabunIT๙"/>
          <w:b/>
          <w:bCs/>
          <w:sz w:val="28"/>
          <w:cs/>
        </w:rPr>
        <w:t xml:space="preserve">       แผนงานอุสาหกรรมและการโยธา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2551"/>
        <w:gridCol w:w="993"/>
        <w:gridCol w:w="1275"/>
        <w:gridCol w:w="851"/>
        <w:gridCol w:w="1134"/>
        <w:gridCol w:w="1276"/>
        <w:gridCol w:w="992"/>
        <w:gridCol w:w="1417"/>
        <w:gridCol w:w="1134"/>
      </w:tblGrid>
      <w:tr w:rsidR="00675B06" w:rsidRPr="00404043" w:rsidTr="00C621FB">
        <w:tc>
          <w:tcPr>
            <w:tcW w:w="567" w:type="dxa"/>
            <w:vMerge w:val="restart"/>
            <w:shd w:val="clear" w:color="auto" w:fill="auto"/>
            <w:vAlign w:val="center"/>
          </w:tcPr>
          <w:p w:rsidR="00675B06" w:rsidRPr="00404043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675B06" w:rsidRPr="00404043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75B06" w:rsidRPr="00404043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675B06" w:rsidRPr="00404043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675B06" w:rsidRPr="00404043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529" w:type="dxa"/>
            <w:gridSpan w:val="5"/>
            <w:shd w:val="clear" w:color="auto" w:fill="auto"/>
            <w:vAlign w:val="center"/>
          </w:tcPr>
          <w:p w:rsidR="00675B06" w:rsidRPr="00404043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75B06" w:rsidRPr="00404043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417" w:type="dxa"/>
            <w:vMerge w:val="restart"/>
            <w:vAlign w:val="center"/>
          </w:tcPr>
          <w:p w:rsidR="00675B06" w:rsidRPr="00404043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75B06" w:rsidRPr="00404043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675B06" w:rsidRPr="00404043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675B06" w:rsidRPr="00404043" w:rsidTr="00C621FB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75B06" w:rsidRPr="00404043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75B06" w:rsidRPr="00404043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75B06" w:rsidRPr="00404043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75B06" w:rsidRPr="00404043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75B06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๒๕๖6</w:t>
            </w:r>
          </w:p>
          <w:p w:rsidR="00675B06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75B06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๒๕๖7</w:t>
            </w:r>
          </w:p>
          <w:p w:rsidR="00675B06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675B06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๒๕๖8</w:t>
            </w:r>
          </w:p>
          <w:p w:rsidR="00675B06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675B06" w:rsidRDefault="00675B06" w:rsidP="00A407A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๒๕๖9</w:t>
            </w:r>
          </w:p>
          <w:p w:rsidR="00675B06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675B06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2570</w:t>
            </w:r>
          </w:p>
          <w:p w:rsidR="00675B06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75B06" w:rsidRPr="00404043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vAlign w:val="center"/>
          </w:tcPr>
          <w:p w:rsidR="00675B06" w:rsidRPr="00404043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75B06" w:rsidRPr="00404043" w:rsidRDefault="00675B06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C3231" w:rsidRPr="00404043" w:rsidTr="00C621FB">
        <w:trPr>
          <w:trHeight w:val="945"/>
        </w:trPr>
        <w:tc>
          <w:tcPr>
            <w:tcW w:w="567" w:type="dxa"/>
            <w:shd w:val="clear" w:color="auto" w:fill="auto"/>
          </w:tcPr>
          <w:p w:rsidR="009C3231" w:rsidRPr="00C621FB" w:rsidRDefault="009C3231" w:rsidP="009C32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16</w:t>
            </w:r>
          </w:p>
        </w:tc>
        <w:tc>
          <w:tcPr>
            <w:tcW w:w="1985" w:type="dxa"/>
            <w:shd w:val="clear" w:color="auto" w:fill="auto"/>
          </w:tcPr>
          <w:p w:rsidR="009C3231" w:rsidRPr="00C621FB" w:rsidRDefault="009C3231" w:rsidP="009C3231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ผิวจราจร</w:t>
            </w:r>
            <w:proofErr w:type="spellStart"/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แอสฟัลท์ติค</w:t>
            </w:r>
            <w:proofErr w:type="spellEnd"/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คอนกรีตพื้นทางดินซีเมนต์ปรับปรุงคุณภาพด้วยยางพารา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หมู่ 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9C3231" w:rsidRPr="00C621FB" w:rsidRDefault="009C3231" w:rsidP="009C3231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เพื่อความสะดวกในการคมนาคม</w:t>
            </w:r>
          </w:p>
          <w:p w:rsidR="009C3231" w:rsidRPr="00C621FB" w:rsidRDefault="009C3231" w:rsidP="009C3231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เพื่อลดมลภาวะทางฝุ่นละออง</w:t>
            </w:r>
          </w:p>
          <w:p w:rsidR="009C3231" w:rsidRPr="00C621FB" w:rsidRDefault="009C3231" w:rsidP="009C3231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:rsidR="009C3231" w:rsidRPr="00C621FB" w:rsidRDefault="009C3231" w:rsidP="009C3231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การก่อสร้างถนน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ผิวจราจร</w:t>
            </w:r>
            <w:proofErr w:type="spellStart"/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แอสฟัลท์ติค</w:t>
            </w:r>
            <w:proofErr w:type="spellEnd"/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คอนกรีตพื้นทางดินซีเมนต์ปรับปรุงคุณภาพด้วยยางพารา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หมู่ที่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6ขนาด 5</w:t>
            </w: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x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0.05</w:t>
            </w: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x2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,600จำ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นวน  ๑ สาย</w:t>
            </w:r>
          </w:p>
        </w:tc>
        <w:tc>
          <w:tcPr>
            <w:tcW w:w="993" w:type="dxa"/>
            <w:shd w:val="clear" w:color="auto" w:fill="auto"/>
          </w:tcPr>
          <w:p w:rsidR="009C3231" w:rsidRPr="00C621FB" w:rsidRDefault="009C3231" w:rsidP="005F3647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9C3231" w:rsidRPr="00C621FB" w:rsidRDefault="009C3231" w:rsidP="005F3647">
            <w:pPr>
              <w:jc w:val="right"/>
              <w:rPr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,๐๐๐,๐๐๐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9C3231" w:rsidRPr="00C621FB" w:rsidRDefault="009C3231" w:rsidP="005F3647">
            <w:pPr>
              <w:jc w:val="right"/>
              <w:rPr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3231" w:rsidRPr="00C621FB" w:rsidRDefault="009C3231" w:rsidP="005F3647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9C3231" w:rsidRPr="00C621FB" w:rsidRDefault="009C3231" w:rsidP="005F364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C3231" w:rsidRPr="00C621FB" w:rsidRDefault="009C3231" w:rsidP="009C3231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417" w:type="dxa"/>
          </w:tcPr>
          <w:p w:rsidR="009C3231" w:rsidRPr="00C621FB" w:rsidRDefault="009C3231" w:rsidP="009C3231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ประชาชนได้รับความสะดวกในการคมนาคม</w:t>
            </w:r>
          </w:p>
          <w:p w:rsidR="009C3231" w:rsidRPr="00C621FB" w:rsidRDefault="009C3231" w:rsidP="009C3231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มลภาวะทางฝุ่นละอองลดลง</w:t>
            </w:r>
          </w:p>
        </w:tc>
        <w:tc>
          <w:tcPr>
            <w:tcW w:w="1134" w:type="dxa"/>
            <w:shd w:val="clear" w:color="auto" w:fill="auto"/>
          </w:tcPr>
          <w:p w:rsidR="009C3231" w:rsidRPr="00C621FB" w:rsidRDefault="009C3231" w:rsidP="009C3231">
            <w:pPr>
              <w:pStyle w:val="a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อุดหนุนเฉพาะกิจ</w:t>
            </w:r>
          </w:p>
          <w:p w:rsidR="009C3231" w:rsidRPr="00C621FB" w:rsidRDefault="009C3231" w:rsidP="009C3231">
            <w:pPr>
              <w:pStyle w:val="a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A407A5" w:rsidRPr="00404043" w:rsidTr="00C621FB">
        <w:trPr>
          <w:trHeight w:val="945"/>
        </w:trPr>
        <w:tc>
          <w:tcPr>
            <w:tcW w:w="567" w:type="dxa"/>
            <w:shd w:val="clear" w:color="auto" w:fill="auto"/>
          </w:tcPr>
          <w:p w:rsidR="00A407A5" w:rsidRPr="00C621FB" w:rsidRDefault="00A407A5" w:rsidP="00A407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17</w:t>
            </w:r>
          </w:p>
        </w:tc>
        <w:tc>
          <w:tcPr>
            <w:tcW w:w="1985" w:type="dxa"/>
            <w:shd w:val="clear" w:color="auto" w:fill="auto"/>
          </w:tcPr>
          <w:p w:rsidR="00A407A5" w:rsidRPr="00C621FB" w:rsidRDefault="002B766F" w:rsidP="00A407A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คอนกรีตเสริมเหล็ก สายเหมือง บ้านสระสะแก หมู่ที่</w:t>
            </w:r>
            <w:r w:rsidR="00170F03"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4 เชื่อมเขตไทยเจริญ</w:t>
            </w:r>
          </w:p>
        </w:tc>
        <w:tc>
          <w:tcPr>
            <w:tcW w:w="1559" w:type="dxa"/>
            <w:shd w:val="clear" w:color="auto" w:fill="auto"/>
          </w:tcPr>
          <w:p w:rsidR="00A407A5" w:rsidRPr="00C621FB" w:rsidRDefault="00A407A5" w:rsidP="00A407A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เพื่อความสะดวกในการคมนาคม</w:t>
            </w:r>
          </w:p>
        </w:tc>
        <w:tc>
          <w:tcPr>
            <w:tcW w:w="2551" w:type="dxa"/>
            <w:shd w:val="clear" w:color="auto" w:fill="auto"/>
          </w:tcPr>
          <w:p w:rsidR="00A407A5" w:rsidRPr="00C621FB" w:rsidRDefault="002B766F" w:rsidP="00A407A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-ก่อสร้างถนนคอนกรีต ขนาด</w:t>
            </w:r>
            <w:r w:rsidR="0074517F" w:rsidRPr="00C621FB"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="00A407A5" w:rsidRPr="00C621FB">
              <w:rPr>
                <w:rFonts w:ascii="TH SarabunIT๙" w:hAnsi="TH SarabunIT๙" w:cs="TH SarabunIT๙"/>
                <w:sz w:val="24"/>
                <w:szCs w:val="24"/>
              </w:rPr>
              <w:t>x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0.15</w:t>
            </w:r>
            <w:r w:rsidR="00A407A5" w:rsidRPr="00C621FB">
              <w:rPr>
                <w:rFonts w:ascii="TH SarabunIT๙" w:hAnsi="TH SarabunIT๙" w:cs="TH SarabunIT๙"/>
                <w:sz w:val="24"/>
                <w:szCs w:val="24"/>
              </w:rPr>
              <w:t>x</w:t>
            </w:r>
            <w:r w:rsidR="0074517F"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635</w:t>
            </w:r>
            <w:r w:rsidR="00A407A5"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เมตร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A407A5" w:rsidRPr="00C621FB" w:rsidRDefault="00A407A5" w:rsidP="005F3647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407A5" w:rsidRPr="00C621FB" w:rsidRDefault="0074517F" w:rsidP="002B766F">
            <w:pPr>
              <w:pStyle w:val="a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A407A5" w:rsidRPr="00C621FB" w:rsidRDefault="00A407A5" w:rsidP="005F3647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07A5" w:rsidRPr="00C621FB" w:rsidRDefault="0074517F" w:rsidP="005F3647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2,200,000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407A5" w:rsidRPr="00C621FB" w:rsidRDefault="00A407A5" w:rsidP="005F3647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07A5" w:rsidRPr="00C621FB" w:rsidRDefault="00A407A5" w:rsidP="00A407A5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417" w:type="dxa"/>
          </w:tcPr>
          <w:p w:rsidR="00A407A5" w:rsidRPr="00C621FB" w:rsidRDefault="00A407A5" w:rsidP="00A407A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-ประชาชนได้รับความสะดวกในการคมนาคม</w:t>
            </w:r>
          </w:p>
        </w:tc>
        <w:tc>
          <w:tcPr>
            <w:tcW w:w="1134" w:type="dxa"/>
            <w:shd w:val="clear" w:color="auto" w:fill="auto"/>
          </w:tcPr>
          <w:p w:rsidR="00A407A5" w:rsidRPr="00C621FB" w:rsidRDefault="00A407A5" w:rsidP="00A407A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อุดหนุนเฉพาะกิจ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6D5107" w:rsidRPr="00404043" w:rsidTr="00C621FB">
        <w:trPr>
          <w:trHeight w:val="960"/>
        </w:trPr>
        <w:tc>
          <w:tcPr>
            <w:tcW w:w="567" w:type="dxa"/>
            <w:shd w:val="clear" w:color="auto" w:fill="auto"/>
          </w:tcPr>
          <w:p w:rsidR="006D5107" w:rsidRPr="00C621FB" w:rsidRDefault="006D5107" w:rsidP="006D51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18</w:t>
            </w:r>
          </w:p>
        </w:tc>
        <w:tc>
          <w:tcPr>
            <w:tcW w:w="1985" w:type="dxa"/>
            <w:shd w:val="clear" w:color="auto" w:fill="auto"/>
          </w:tcPr>
          <w:p w:rsidR="006D5107" w:rsidRPr="00C621FB" w:rsidRDefault="006D5107" w:rsidP="006D5107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</w:t>
            </w:r>
            <w:r w:rsidR="0074517F"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นกรีตเสริมเหล็กสายซอยหนองขอน</w:t>
            </w:r>
            <w:proofErr w:type="spellStart"/>
            <w:r w:rsidR="0074517F"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เหยิ่ม</w:t>
            </w:r>
            <w:proofErr w:type="spellEnd"/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ม.9</w:t>
            </w:r>
          </w:p>
        </w:tc>
        <w:tc>
          <w:tcPr>
            <w:tcW w:w="1559" w:type="dxa"/>
            <w:shd w:val="clear" w:color="auto" w:fill="auto"/>
          </w:tcPr>
          <w:p w:rsidR="006D5107" w:rsidRPr="00C621FB" w:rsidRDefault="006D5107" w:rsidP="006D5107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เพื่อความสะดวกในการคมนาคม</w:t>
            </w:r>
          </w:p>
        </w:tc>
        <w:tc>
          <w:tcPr>
            <w:tcW w:w="2551" w:type="dxa"/>
            <w:shd w:val="clear" w:color="auto" w:fill="auto"/>
          </w:tcPr>
          <w:p w:rsidR="006D5107" w:rsidRPr="00C621FB" w:rsidRDefault="006D5107" w:rsidP="006D5107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ก่อสร้างถนนคอนกรีต ขนาด </w:t>
            </w: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5x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๐.1๕</w:t>
            </w: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x</w:t>
            </w:r>
            <w:r w:rsidR="0074517F"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565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เมตร 1 สาย</w:t>
            </w:r>
          </w:p>
        </w:tc>
        <w:tc>
          <w:tcPr>
            <w:tcW w:w="993" w:type="dxa"/>
            <w:shd w:val="clear" w:color="auto" w:fill="auto"/>
          </w:tcPr>
          <w:p w:rsidR="006D5107" w:rsidRPr="00C621FB" w:rsidRDefault="006D5107" w:rsidP="005F3647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D5107" w:rsidRPr="00C621FB" w:rsidRDefault="006D5107" w:rsidP="005F3647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6D5107" w:rsidRPr="00C621FB" w:rsidRDefault="006D5107" w:rsidP="005F3647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107" w:rsidRPr="00C621FB" w:rsidRDefault="0074517F" w:rsidP="005F3647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1,600,000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6D5107" w:rsidRPr="00C621FB" w:rsidRDefault="0074517F" w:rsidP="005F3647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D5107" w:rsidRPr="00C621FB" w:rsidRDefault="006D5107" w:rsidP="006D5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417" w:type="dxa"/>
          </w:tcPr>
          <w:p w:rsidR="006D5107" w:rsidRPr="00C621FB" w:rsidRDefault="006D5107" w:rsidP="006D5107">
            <w:pPr>
              <w:spacing w:after="0" w:line="240" w:lineRule="auto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-ประชาชนได้รับความสะดวกในการคมนาคม</w:t>
            </w:r>
          </w:p>
        </w:tc>
        <w:tc>
          <w:tcPr>
            <w:tcW w:w="1134" w:type="dxa"/>
            <w:shd w:val="clear" w:color="auto" w:fill="auto"/>
          </w:tcPr>
          <w:p w:rsidR="006D5107" w:rsidRPr="00C621FB" w:rsidRDefault="006D5107" w:rsidP="006D51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อุดหนุนเฉพาะกิจ</w:t>
            </w:r>
          </w:p>
          <w:p w:rsidR="006D5107" w:rsidRPr="00C621FB" w:rsidRDefault="006D5107" w:rsidP="006D510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</w:tr>
      <w:tr w:rsidR="006D5107" w:rsidRPr="00404043" w:rsidTr="00C621FB">
        <w:trPr>
          <w:trHeight w:val="1218"/>
        </w:trPr>
        <w:tc>
          <w:tcPr>
            <w:tcW w:w="567" w:type="dxa"/>
            <w:shd w:val="clear" w:color="auto" w:fill="auto"/>
          </w:tcPr>
          <w:p w:rsidR="006D5107" w:rsidRPr="00C621FB" w:rsidRDefault="006D5107" w:rsidP="006D51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19</w:t>
            </w:r>
          </w:p>
        </w:tc>
        <w:tc>
          <w:tcPr>
            <w:tcW w:w="1985" w:type="dxa"/>
            <w:shd w:val="clear" w:color="auto" w:fill="auto"/>
          </w:tcPr>
          <w:p w:rsidR="006D5107" w:rsidRPr="00C621FB" w:rsidRDefault="006D5107" w:rsidP="006D5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โครงการก่อสร้างถนนคอนกรีต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เสริมเหล็ก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 เชื่อม บ้านโคกลอย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ตำบลโคกสว่าง</w:t>
            </w:r>
          </w:p>
        </w:tc>
        <w:tc>
          <w:tcPr>
            <w:tcW w:w="1559" w:type="dxa"/>
            <w:shd w:val="clear" w:color="auto" w:fill="auto"/>
          </w:tcPr>
          <w:p w:rsidR="006D5107" w:rsidRPr="00C621FB" w:rsidRDefault="006D5107" w:rsidP="006D5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เพื่อความสะดวกในการคมนาคม</w:t>
            </w:r>
          </w:p>
        </w:tc>
        <w:tc>
          <w:tcPr>
            <w:tcW w:w="2551" w:type="dxa"/>
            <w:shd w:val="clear" w:color="auto" w:fill="auto"/>
          </w:tcPr>
          <w:p w:rsidR="006D5107" w:rsidRPr="00C621FB" w:rsidRDefault="006D5107" w:rsidP="006D5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-ก่อสร้างถนนคอนกรีต </w:t>
            </w:r>
          </w:p>
        </w:tc>
        <w:tc>
          <w:tcPr>
            <w:tcW w:w="993" w:type="dxa"/>
            <w:shd w:val="clear" w:color="auto" w:fill="auto"/>
          </w:tcPr>
          <w:p w:rsidR="006D5107" w:rsidRPr="00C621FB" w:rsidRDefault="006D5107" w:rsidP="005F364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D5107" w:rsidRPr="00C621FB" w:rsidRDefault="006D5107" w:rsidP="005F3647">
            <w:pPr>
              <w:jc w:val="right"/>
              <w:rPr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6D5107" w:rsidRPr="00C621FB" w:rsidRDefault="006D5107" w:rsidP="005F3647">
            <w:pPr>
              <w:jc w:val="right"/>
              <w:rPr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107" w:rsidRPr="00C621FB" w:rsidRDefault="006D5107" w:rsidP="005F3647">
            <w:pPr>
              <w:jc w:val="right"/>
              <w:rPr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6D5107" w:rsidRPr="00C621FB" w:rsidRDefault="006D5107" w:rsidP="005F3647">
            <w:pPr>
              <w:jc w:val="right"/>
              <w:rPr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3,000,000</w:t>
            </w:r>
          </w:p>
        </w:tc>
        <w:tc>
          <w:tcPr>
            <w:tcW w:w="992" w:type="dxa"/>
            <w:shd w:val="clear" w:color="auto" w:fill="auto"/>
          </w:tcPr>
          <w:p w:rsidR="006D5107" w:rsidRPr="00C621FB" w:rsidRDefault="006D5107" w:rsidP="006D5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417" w:type="dxa"/>
          </w:tcPr>
          <w:p w:rsidR="006D5107" w:rsidRPr="00C621FB" w:rsidRDefault="006D5107" w:rsidP="006D5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-ประชาชนได้รับความสะดวกในการคมนาคม</w:t>
            </w:r>
          </w:p>
        </w:tc>
        <w:tc>
          <w:tcPr>
            <w:tcW w:w="1134" w:type="dxa"/>
            <w:shd w:val="clear" w:color="auto" w:fill="auto"/>
          </w:tcPr>
          <w:p w:rsidR="00724E96" w:rsidRPr="00C621FB" w:rsidRDefault="00724E96" w:rsidP="00724E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อุดหนุนเฉพาะกิจ</w:t>
            </w:r>
          </w:p>
          <w:p w:rsidR="006D5107" w:rsidRPr="00C621FB" w:rsidRDefault="00724E96" w:rsidP="00724E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</w:tr>
      <w:tr w:rsidR="00724E96" w:rsidRPr="00404043" w:rsidTr="00C621FB">
        <w:trPr>
          <w:trHeight w:val="945"/>
        </w:trPr>
        <w:tc>
          <w:tcPr>
            <w:tcW w:w="567" w:type="dxa"/>
            <w:shd w:val="clear" w:color="auto" w:fill="auto"/>
          </w:tcPr>
          <w:p w:rsidR="00724E96" w:rsidRPr="00C621FB" w:rsidRDefault="00724E96" w:rsidP="00724E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</w:t>
            </w:r>
          </w:p>
        </w:tc>
        <w:tc>
          <w:tcPr>
            <w:tcW w:w="1985" w:type="dxa"/>
            <w:shd w:val="clear" w:color="auto" w:fill="auto"/>
          </w:tcPr>
          <w:p w:rsidR="00724E96" w:rsidRPr="00C621FB" w:rsidRDefault="00724E96" w:rsidP="00724E96">
            <w:pPr>
              <w:pStyle w:val="a3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โครงการก่อสร้างถนนคอนกรีตเสริมเหล็กสายซอย</w:t>
            </w:r>
            <w:r w:rsidR="00C621FB"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บ่อนไก่-สวนกำนัน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ม.1</w:t>
            </w:r>
          </w:p>
        </w:tc>
        <w:tc>
          <w:tcPr>
            <w:tcW w:w="1559" w:type="dxa"/>
            <w:shd w:val="clear" w:color="auto" w:fill="auto"/>
          </w:tcPr>
          <w:p w:rsidR="00724E96" w:rsidRPr="00C621FB" w:rsidRDefault="00724E96" w:rsidP="00724E96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เพื่อความสะดวกในการคมนาคม</w:t>
            </w:r>
          </w:p>
        </w:tc>
        <w:tc>
          <w:tcPr>
            <w:tcW w:w="2551" w:type="dxa"/>
            <w:shd w:val="clear" w:color="auto" w:fill="auto"/>
          </w:tcPr>
          <w:p w:rsidR="00724E96" w:rsidRPr="00C621FB" w:rsidRDefault="00724E96" w:rsidP="00724E96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ก่อสร้างถนนคอนกรีต ขนาด </w:t>
            </w: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5x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๐.1๕</w:t>
            </w: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x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478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เมตร 1 สาย</w:t>
            </w:r>
          </w:p>
        </w:tc>
        <w:tc>
          <w:tcPr>
            <w:tcW w:w="993" w:type="dxa"/>
            <w:shd w:val="clear" w:color="auto" w:fill="auto"/>
          </w:tcPr>
          <w:p w:rsidR="00724E96" w:rsidRPr="00C621FB" w:rsidRDefault="00724E96" w:rsidP="00724E96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724E96" w:rsidRPr="00C621FB" w:rsidRDefault="00724E96" w:rsidP="00724E96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724E96" w:rsidRPr="00C621FB" w:rsidRDefault="00724E96" w:rsidP="00724E96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E96" w:rsidRPr="00C621FB" w:rsidRDefault="00724E96" w:rsidP="00724E96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1,370,000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24E96" w:rsidRPr="00C621FB" w:rsidRDefault="00724E96" w:rsidP="00724E96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24E96" w:rsidRPr="00C621FB" w:rsidRDefault="00724E96" w:rsidP="00724E96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417" w:type="dxa"/>
          </w:tcPr>
          <w:p w:rsidR="00724E96" w:rsidRPr="00C621FB" w:rsidRDefault="00724E96" w:rsidP="00724E96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-ประชาชนได้รับความสะดวกในการคมนาคม</w:t>
            </w:r>
          </w:p>
        </w:tc>
        <w:tc>
          <w:tcPr>
            <w:tcW w:w="1134" w:type="dxa"/>
            <w:shd w:val="clear" w:color="auto" w:fill="auto"/>
          </w:tcPr>
          <w:p w:rsidR="00724E96" w:rsidRPr="00C621FB" w:rsidRDefault="00724E96" w:rsidP="00724E9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อุดหนุนเฉพาะกิจ</w:t>
            </w:r>
          </w:p>
          <w:p w:rsidR="00724E96" w:rsidRPr="00C621FB" w:rsidRDefault="00724E96" w:rsidP="00724E9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</w:tr>
      <w:tr w:rsidR="00C621FB" w:rsidRPr="00404043" w:rsidTr="00C621FB">
        <w:trPr>
          <w:trHeight w:val="945"/>
        </w:trPr>
        <w:tc>
          <w:tcPr>
            <w:tcW w:w="567" w:type="dxa"/>
            <w:shd w:val="clear" w:color="auto" w:fill="auto"/>
          </w:tcPr>
          <w:p w:rsidR="00C621FB" w:rsidRPr="00C621FB" w:rsidRDefault="00C621FB" w:rsidP="00C621F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21</w:t>
            </w:r>
          </w:p>
        </w:tc>
        <w:tc>
          <w:tcPr>
            <w:tcW w:w="1985" w:type="dxa"/>
            <w:shd w:val="clear" w:color="auto" w:fill="auto"/>
          </w:tcPr>
          <w:p w:rsidR="00C621FB" w:rsidRPr="00C621FB" w:rsidRDefault="00C621FB" w:rsidP="00C621FB">
            <w:pPr>
              <w:pStyle w:val="a3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โครงการก่อสร้างถนนคอนกรีตเสริมเหล็กสายซอยบ้านนางแถมม.7</w:t>
            </w:r>
          </w:p>
        </w:tc>
        <w:tc>
          <w:tcPr>
            <w:tcW w:w="1559" w:type="dxa"/>
            <w:shd w:val="clear" w:color="auto" w:fill="auto"/>
          </w:tcPr>
          <w:p w:rsidR="00C621FB" w:rsidRPr="00C621FB" w:rsidRDefault="00C621FB" w:rsidP="00C621FB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เพื่อความสะดวกในการคมนาคม</w:t>
            </w:r>
          </w:p>
        </w:tc>
        <w:tc>
          <w:tcPr>
            <w:tcW w:w="2551" w:type="dxa"/>
            <w:shd w:val="clear" w:color="auto" w:fill="auto"/>
          </w:tcPr>
          <w:p w:rsidR="00C621FB" w:rsidRPr="00C621FB" w:rsidRDefault="00C621FB" w:rsidP="00C621FB">
            <w:pPr>
              <w:pStyle w:val="a3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ก่อสร้างถนนคอนกรีต ขนาด </w:t>
            </w: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5x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๐.1๕</w:t>
            </w: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x</w:t>
            </w: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635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เมตร 1 สาย</w:t>
            </w:r>
          </w:p>
        </w:tc>
        <w:tc>
          <w:tcPr>
            <w:tcW w:w="993" w:type="dxa"/>
            <w:shd w:val="clear" w:color="auto" w:fill="auto"/>
          </w:tcPr>
          <w:p w:rsidR="00C621FB" w:rsidRPr="00C621FB" w:rsidRDefault="00C621FB" w:rsidP="00C621FB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C621FB" w:rsidRPr="00C621FB" w:rsidRDefault="00C621FB" w:rsidP="00C621FB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C621FB" w:rsidRPr="00C621FB" w:rsidRDefault="00C621FB" w:rsidP="00C621FB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21FB" w:rsidRPr="00C621FB" w:rsidRDefault="00C621FB" w:rsidP="00C621FB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1,800,000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C621FB" w:rsidRPr="00C621FB" w:rsidRDefault="00C621FB" w:rsidP="00C621FB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621FB" w:rsidRPr="00C621FB" w:rsidRDefault="00C621FB" w:rsidP="00C621F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417" w:type="dxa"/>
          </w:tcPr>
          <w:p w:rsidR="00C621FB" w:rsidRPr="00C621FB" w:rsidRDefault="00C621FB" w:rsidP="00C621F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-ประชาชนได้รับความสะดวกในการคมนาคม</w:t>
            </w:r>
          </w:p>
        </w:tc>
        <w:tc>
          <w:tcPr>
            <w:tcW w:w="1134" w:type="dxa"/>
            <w:shd w:val="clear" w:color="auto" w:fill="auto"/>
          </w:tcPr>
          <w:p w:rsidR="00C621FB" w:rsidRPr="00C621FB" w:rsidRDefault="00C621FB" w:rsidP="00C621F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อุดหนุนเฉพาะกิจ</w:t>
            </w:r>
          </w:p>
          <w:p w:rsidR="00C621FB" w:rsidRPr="00C621FB" w:rsidRDefault="00C621FB" w:rsidP="00C621F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</w:tr>
      <w:tr w:rsidR="00C621FB" w:rsidRPr="00404043" w:rsidTr="00C621FB">
        <w:trPr>
          <w:trHeight w:val="945"/>
        </w:trPr>
        <w:tc>
          <w:tcPr>
            <w:tcW w:w="567" w:type="dxa"/>
            <w:shd w:val="clear" w:color="auto" w:fill="auto"/>
          </w:tcPr>
          <w:p w:rsidR="00C621FB" w:rsidRDefault="00C621FB" w:rsidP="00C621F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22</w:t>
            </w:r>
          </w:p>
        </w:tc>
        <w:tc>
          <w:tcPr>
            <w:tcW w:w="1985" w:type="dxa"/>
            <w:shd w:val="clear" w:color="auto" w:fill="auto"/>
          </w:tcPr>
          <w:p w:rsidR="00C621FB" w:rsidRPr="00C621FB" w:rsidRDefault="00C621FB" w:rsidP="00C621FB">
            <w:pPr>
              <w:pStyle w:val="a3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รีตเสริมเหล็กสายหลังโรงเรียนเชื่อมวัดป่าอุดมธรรม ม.8</w:t>
            </w:r>
          </w:p>
        </w:tc>
        <w:tc>
          <w:tcPr>
            <w:tcW w:w="1559" w:type="dxa"/>
            <w:shd w:val="clear" w:color="auto" w:fill="auto"/>
          </w:tcPr>
          <w:p w:rsidR="00C621FB" w:rsidRPr="00C621FB" w:rsidRDefault="00C621FB" w:rsidP="00C621FB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เพื่อความสะดวกในการคมนาคม</w:t>
            </w:r>
          </w:p>
        </w:tc>
        <w:tc>
          <w:tcPr>
            <w:tcW w:w="2551" w:type="dxa"/>
            <w:shd w:val="clear" w:color="auto" w:fill="auto"/>
          </w:tcPr>
          <w:p w:rsidR="00C621FB" w:rsidRPr="00C621FB" w:rsidRDefault="00C621FB" w:rsidP="00C621FB">
            <w:pPr>
              <w:pStyle w:val="a3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ก่อสร้างถนนคอนกรีต ขนาด </w:t>
            </w: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5x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๐.1๕</w:t>
            </w:r>
            <w:r w:rsidRPr="00C621FB">
              <w:rPr>
                <w:rFonts w:ascii="TH SarabunIT๙" w:hAnsi="TH SarabunIT๙" w:cs="TH SarabunIT๙"/>
                <w:sz w:val="24"/>
                <w:szCs w:val="24"/>
              </w:rPr>
              <w:t>x</w:t>
            </w:r>
            <w:r w:rsidR="0096441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1,000</w:t>
            </w: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เมตร 1 สาย</w:t>
            </w:r>
          </w:p>
        </w:tc>
        <w:tc>
          <w:tcPr>
            <w:tcW w:w="993" w:type="dxa"/>
            <w:shd w:val="clear" w:color="auto" w:fill="auto"/>
          </w:tcPr>
          <w:p w:rsidR="00C621FB" w:rsidRPr="00C621FB" w:rsidRDefault="00C621FB" w:rsidP="00C621FB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C621FB" w:rsidRPr="00C621FB" w:rsidRDefault="00C621FB" w:rsidP="00C621FB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C621FB" w:rsidRPr="00C621FB" w:rsidRDefault="00C621FB" w:rsidP="00C621FB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21FB" w:rsidRPr="00C621FB" w:rsidRDefault="00964412" w:rsidP="00C621FB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2,850,000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C621FB" w:rsidRPr="00C621FB" w:rsidRDefault="00C621FB" w:rsidP="00C621FB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621FB" w:rsidRPr="00C621FB" w:rsidRDefault="00C621FB" w:rsidP="00C621F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417" w:type="dxa"/>
          </w:tcPr>
          <w:p w:rsidR="00C621FB" w:rsidRPr="00C621FB" w:rsidRDefault="00C621FB" w:rsidP="00C621F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-ประชาชนได้รับความสะดวกในการคมนาคม</w:t>
            </w:r>
          </w:p>
        </w:tc>
        <w:tc>
          <w:tcPr>
            <w:tcW w:w="1134" w:type="dxa"/>
            <w:shd w:val="clear" w:color="auto" w:fill="auto"/>
          </w:tcPr>
          <w:p w:rsidR="00C621FB" w:rsidRPr="00C621FB" w:rsidRDefault="00C621FB" w:rsidP="00C621F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อุดหนุนเฉพาะกิจ</w:t>
            </w:r>
          </w:p>
          <w:p w:rsidR="00C621FB" w:rsidRPr="00C621FB" w:rsidRDefault="00C621FB" w:rsidP="00C621F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1FB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</w:tr>
    </w:tbl>
    <w:p w:rsidR="00B60EDD" w:rsidRPr="00C621FB" w:rsidRDefault="000B3B62" w:rsidP="00C621F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128</w:t>
      </w:r>
    </w:p>
    <w:p w:rsidR="00B60EDD" w:rsidRDefault="00B60EDD" w:rsidP="00C95D1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70341" w:rsidRPr="00CF6BFC" w:rsidRDefault="00581143" w:rsidP="0058114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F6BF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</w:t>
      </w:r>
      <w:r w:rsidR="00070341" w:rsidRPr="00CF6BFC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A70C81" w:rsidRPr="00CF6BFC" w:rsidRDefault="00581143" w:rsidP="00070341">
      <w:pPr>
        <w:spacing w:after="0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CF6BF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070341" w:rsidRPr="00CF6BF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แผนงานการเกษตร</w:t>
      </w:r>
      <w:r w:rsidR="00070341" w:rsidRPr="00CF6BF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70341" w:rsidRPr="00CF6BFC">
        <w:rPr>
          <w:rFonts w:ascii="TH SarabunPSK" w:hAnsi="TH SarabunPSK" w:cs="TH SarabunPSK" w:hint="cs"/>
          <w:b/>
          <w:bCs/>
          <w:sz w:val="32"/>
          <w:szCs w:val="32"/>
          <w:cs/>
        </w:rPr>
        <w:t>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1559"/>
        <w:gridCol w:w="1559"/>
        <w:gridCol w:w="1276"/>
        <w:gridCol w:w="1276"/>
        <w:gridCol w:w="1134"/>
        <w:gridCol w:w="1275"/>
        <w:gridCol w:w="1134"/>
        <w:gridCol w:w="1560"/>
        <w:gridCol w:w="1275"/>
        <w:gridCol w:w="1134"/>
      </w:tblGrid>
      <w:tr w:rsidR="00DF6CDE" w:rsidRPr="00404043" w:rsidTr="00CF6BFC">
        <w:tc>
          <w:tcPr>
            <w:tcW w:w="425" w:type="dxa"/>
            <w:vMerge w:val="restart"/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095" w:type="dxa"/>
            <w:gridSpan w:val="5"/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3D5E79" w:rsidRPr="00404043" w:rsidTr="00CF6BFC">
        <w:tc>
          <w:tcPr>
            <w:tcW w:w="42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๒๕๖6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๒๕๖7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๒๕๖8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3D5E79" w:rsidRDefault="003D5E79" w:rsidP="003D5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๒๕๖9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2570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E5C76" w:rsidRPr="00404043" w:rsidTr="00CF6BFC">
        <w:trPr>
          <w:trHeight w:val="945"/>
        </w:trPr>
        <w:tc>
          <w:tcPr>
            <w:tcW w:w="425" w:type="dxa"/>
            <w:shd w:val="clear" w:color="auto" w:fill="auto"/>
          </w:tcPr>
          <w:p w:rsidR="000E5C76" w:rsidRPr="000E5C76" w:rsidRDefault="000E5C76" w:rsidP="000E5C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โครงการขุดลอกสระหนองหินหมู่ที่ ๙</w:t>
            </w:r>
          </w:p>
        </w:tc>
        <w:tc>
          <w:tcPr>
            <w:tcW w:w="1559" w:type="dxa"/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 ขุดลอกขยายสระหนองหินจำนวน ๑ แห่ง</w:t>
            </w:r>
          </w:p>
        </w:tc>
        <w:tc>
          <w:tcPr>
            <w:tcW w:w="1276" w:type="dxa"/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๑,๐๐๐,๐๐๐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E5C76" w:rsidRPr="000E5C76" w:rsidRDefault="000E5C76" w:rsidP="000E5C7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E5C76" w:rsidRPr="000E5C76" w:rsidRDefault="000E5C76" w:rsidP="000E5C76">
            <w:pPr>
              <w:rPr>
                <w:sz w:val="26"/>
                <w:szCs w:val="26"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ความกว้าง</w:t>
            </w: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ความยาว</w:t>
            </w: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0E5C76" w:rsidRPr="000E5C76" w:rsidRDefault="000E5C76" w:rsidP="000E5C7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0E5C76" w:rsidRPr="000E5C76" w:rsidRDefault="000E5C76" w:rsidP="000E5C7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กรมชลประทาน/กองช่าง</w:t>
            </w:r>
          </w:p>
        </w:tc>
      </w:tr>
      <w:tr w:rsidR="000E5C76" w:rsidRPr="00404043" w:rsidTr="00CF6BFC">
        <w:trPr>
          <w:trHeight w:val="945"/>
        </w:trPr>
        <w:tc>
          <w:tcPr>
            <w:tcW w:w="425" w:type="dxa"/>
            <w:shd w:val="clear" w:color="auto" w:fill="auto"/>
          </w:tcPr>
          <w:p w:rsidR="000E5C76" w:rsidRPr="000E5C76" w:rsidRDefault="000E5C76" w:rsidP="000E5C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</w:t>
            </w:r>
            <w:r w:rsidR="006B763E">
              <w:rPr>
                <w:rFonts w:ascii="TH SarabunIT๙" w:hAnsi="TH SarabunIT๙" w:cs="TH SarabunIT๙"/>
                <w:sz w:val="26"/>
                <w:szCs w:val="26"/>
                <w:cs/>
              </w:rPr>
              <w:t>ารขุด</w:t>
            </w:r>
            <w:r w:rsidR="006B763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คลองเชื่อมระหว่าง ตำบลเย้ยปราสาท</w:t>
            </w:r>
            <w:r w:rsidR="006B763E">
              <w:rPr>
                <w:rFonts w:ascii="TH SarabunIT๙" w:hAnsi="TH SarabunIT๙" w:cs="TH SarabunIT๙"/>
                <w:sz w:val="26"/>
                <w:szCs w:val="26"/>
                <w:cs/>
              </w:rPr>
              <w:t>เชื่อม</w:t>
            </w:r>
            <w:r w:rsidR="006B763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proofErr w:type="spellStart"/>
            <w:r w:rsidR="006B763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="006B763E"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บุกระสัง และตำบลโคกสว่าง</w:t>
            </w:r>
          </w:p>
        </w:tc>
        <w:tc>
          <w:tcPr>
            <w:tcW w:w="1559" w:type="dxa"/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0E5C76" w:rsidRPr="000E5C76" w:rsidRDefault="006B763E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- ขุด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คลอง</w:t>
            </w:r>
          </w:p>
        </w:tc>
        <w:tc>
          <w:tcPr>
            <w:tcW w:w="1276" w:type="dxa"/>
            <w:shd w:val="clear" w:color="auto" w:fill="auto"/>
          </w:tcPr>
          <w:p w:rsidR="000E5C76" w:rsidRPr="000E5C76" w:rsidRDefault="00801442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5,000,000</w:t>
            </w:r>
          </w:p>
        </w:tc>
        <w:tc>
          <w:tcPr>
            <w:tcW w:w="1276" w:type="dxa"/>
            <w:shd w:val="clear" w:color="auto" w:fill="auto"/>
          </w:tcPr>
          <w:p w:rsidR="000E5C76" w:rsidRPr="000E5C76" w:rsidRDefault="006B763E" w:rsidP="000E5C7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5,000,000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E5C76" w:rsidRPr="000E5C76" w:rsidRDefault="000E5C76" w:rsidP="000E5C7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C76" w:rsidRPr="000E5C76" w:rsidRDefault="000E5C76" w:rsidP="000E5C7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E5C76" w:rsidRPr="000E5C76" w:rsidRDefault="006B763E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E5C76" w:rsidRPr="000E5C76" w:rsidRDefault="000E5C76" w:rsidP="000E5C76">
            <w:pPr>
              <w:rPr>
                <w:sz w:val="26"/>
                <w:szCs w:val="26"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ความกว้าง</w:t>
            </w: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ความยาว</w:t>
            </w: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0E5C76" w:rsidRPr="000E5C76" w:rsidRDefault="000E5C76" w:rsidP="000E5C7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กรมชลประทาน/กองช่าง</w:t>
            </w:r>
          </w:p>
        </w:tc>
      </w:tr>
      <w:tr w:rsidR="000E5C76" w:rsidRPr="00404043" w:rsidTr="00CF6BFC">
        <w:trPr>
          <w:trHeight w:val="945"/>
        </w:trPr>
        <w:tc>
          <w:tcPr>
            <w:tcW w:w="425" w:type="dxa"/>
            <w:shd w:val="clear" w:color="auto" w:fill="auto"/>
          </w:tcPr>
          <w:p w:rsidR="000E5C76" w:rsidRPr="000E5C76" w:rsidRDefault="000E5C76" w:rsidP="000E5C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โครงการขุดลอกสระกลางบ้าน </w:t>
            </w: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เพื่อทำระบบน้ำประปา</w:t>
            </w: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หมู่ที่ ๔</w:t>
            </w:r>
          </w:p>
        </w:tc>
        <w:tc>
          <w:tcPr>
            <w:tcW w:w="1559" w:type="dxa"/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-ขุด</w:t>
            </w: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ลอกสระ</w:t>
            </w: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จำนวน ๑ แห่ง</w:t>
            </w:r>
          </w:p>
        </w:tc>
        <w:tc>
          <w:tcPr>
            <w:tcW w:w="1276" w:type="dxa"/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E5C76" w:rsidRPr="000E5C76" w:rsidRDefault="000E5C76" w:rsidP="000E5C76">
            <w:pPr>
              <w:rPr>
                <w:sz w:val="26"/>
                <w:szCs w:val="26"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ความกว้าง</w:t>
            </w: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ความยาว</w:t>
            </w: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0E5C76" w:rsidRPr="000E5C76" w:rsidRDefault="000E5C76" w:rsidP="000E5C7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กรมชลประทาน/กองช่าง</w:t>
            </w:r>
          </w:p>
        </w:tc>
      </w:tr>
      <w:tr w:rsidR="000E5C76" w:rsidRPr="00404043" w:rsidTr="00CF6BFC">
        <w:trPr>
          <w:trHeight w:val="945"/>
        </w:trPr>
        <w:tc>
          <w:tcPr>
            <w:tcW w:w="425" w:type="dxa"/>
            <w:shd w:val="clear" w:color="auto" w:fill="auto"/>
          </w:tcPr>
          <w:p w:rsidR="000E5C76" w:rsidRPr="000E5C76" w:rsidRDefault="000E5C76" w:rsidP="000E5C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โครงการขุดลอกสระหนองกลางโคก หมู่ที่ ๖บ้านประชาสามัคคี</w:t>
            </w:r>
          </w:p>
        </w:tc>
        <w:tc>
          <w:tcPr>
            <w:tcW w:w="1559" w:type="dxa"/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-ขุดลอกสระหนองกลางโคกขนาด ๘ไร่ ๒ งาน </w:t>
            </w:r>
          </w:p>
        </w:tc>
        <w:tc>
          <w:tcPr>
            <w:tcW w:w="1276" w:type="dxa"/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0E5C76" w:rsidRPr="000E5C76" w:rsidRDefault="000E5C76" w:rsidP="000E5C7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C76" w:rsidRPr="000E5C76" w:rsidRDefault="000E5C76" w:rsidP="000E5C7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๓,๐๐๐,๐๐๐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E5C76" w:rsidRPr="000E5C76" w:rsidRDefault="000E5C76" w:rsidP="000E5C7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E5C76" w:rsidRPr="000E5C76" w:rsidRDefault="000E5C76" w:rsidP="000E5C76">
            <w:pPr>
              <w:rPr>
                <w:sz w:val="26"/>
                <w:szCs w:val="26"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ความกว้าง</w:t>
            </w: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ความยาว</w:t>
            </w: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0E5C76" w:rsidRPr="000E5C76" w:rsidRDefault="000E5C76" w:rsidP="000E5C7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กรมชลประทาน/กองช่าง</w:t>
            </w:r>
          </w:p>
        </w:tc>
      </w:tr>
      <w:tr w:rsidR="000E5C76" w:rsidRPr="00404043" w:rsidTr="00CF6BFC">
        <w:trPr>
          <w:trHeight w:val="945"/>
        </w:trPr>
        <w:tc>
          <w:tcPr>
            <w:tcW w:w="425" w:type="dxa"/>
            <w:shd w:val="clear" w:color="auto" w:fill="auto"/>
          </w:tcPr>
          <w:p w:rsidR="000E5C76" w:rsidRPr="000E5C76" w:rsidRDefault="000E5C76" w:rsidP="000E5C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โครงการแก้ไขระบบทางระบายน้ำในท้องทุ่ง ม.๑-๑๐</w:t>
            </w:r>
          </w:p>
        </w:tc>
        <w:tc>
          <w:tcPr>
            <w:tcW w:w="1559" w:type="dxa"/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-เพื่อแก้ไขปัญหาน้ำท่วมบริเวณท้องทุ่ง</w:t>
            </w:r>
          </w:p>
        </w:tc>
        <w:tc>
          <w:tcPr>
            <w:tcW w:w="1559" w:type="dxa"/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วางท่อระบายน้ำ</w:t>
            </w:r>
          </w:p>
        </w:tc>
        <w:tc>
          <w:tcPr>
            <w:tcW w:w="1276" w:type="dxa"/>
            <w:shd w:val="clear" w:color="auto" w:fill="auto"/>
          </w:tcPr>
          <w:p w:rsidR="000E5C76" w:rsidRPr="000E5C76" w:rsidRDefault="000E5C76" w:rsidP="000E5C7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E5C76" w:rsidRPr="000E5C76" w:rsidRDefault="000E5C76" w:rsidP="000E5C7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๑,๐๐๐,๐๐๐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E5C76" w:rsidRPr="000E5C76" w:rsidRDefault="000E5C76" w:rsidP="000E5C7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C76" w:rsidRPr="000E5C76" w:rsidRDefault="000E5C76" w:rsidP="000E5C7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E5C76" w:rsidRPr="000E5C76" w:rsidRDefault="000E5C76" w:rsidP="000E5C76">
            <w:pPr>
              <w:rPr>
                <w:sz w:val="26"/>
                <w:szCs w:val="26"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ความกว้าง</w:t>
            </w: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ความยาว</w:t>
            </w: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-ลดปัญหาน้ำท่วมบริเวณท้องทุ่ง</w:t>
            </w:r>
          </w:p>
        </w:tc>
        <w:tc>
          <w:tcPr>
            <w:tcW w:w="1134" w:type="dxa"/>
            <w:shd w:val="clear" w:color="auto" w:fill="auto"/>
          </w:tcPr>
          <w:p w:rsidR="000E5C76" w:rsidRPr="000E5C76" w:rsidRDefault="000E5C76" w:rsidP="000E5C7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อบจ</w:t>
            </w:r>
            <w:proofErr w:type="spellEnd"/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./กองช่าง</w:t>
            </w:r>
          </w:p>
        </w:tc>
      </w:tr>
      <w:tr w:rsidR="000E5C76" w:rsidRPr="00404043" w:rsidTr="00CF6BFC">
        <w:trPr>
          <w:trHeight w:val="945"/>
        </w:trPr>
        <w:tc>
          <w:tcPr>
            <w:tcW w:w="425" w:type="dxa"/>
            <w:shd w:val="clear" w:color="auto" w:fill="auto"/>
          </w:tcPr>
          <w:p w:rsidR="000E5C76" w:rsidRPr="000E5C76" w:rsidRDefault="000E5C76" w:rsidP="000E5C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โครงการขุดลอกบึงระหาน</w:t>
            </w: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หมู่ที่ 2</w:t>
            </w:r>
          </w:p>
        </w:tc>
        <w:tc>
          <w:tcPr>
            <w:tcW w:w="1559" w:type="dxa"/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 ขุดลอกขยายบึงระหาน จำนวน ๑ แห่ง</w:t>
            </w:r>
          </w:p>
        </w:tc>
        <w:tc>
          <w:tcPr>
            <w:tcW w:w="1276" w:type="dxa"/>
            <w:shd w:val="clear" w:color="auto" w:fill="auto"/>
          </w:tcPr>
          <w:p w:rsidR="000E5C76" w:rsidRPr="000E5C76" w:rsidRDefault="000E5C76" w:rsidP="000E5C7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,000,000</w:t>
            </w:r>
          </w:p>
        </w:tc>
        <w:tc>
          <w:tcPr>
            <w:tcW w:w="1276" w:type="dxa"/>
            <w:shd w:val="clear" w:color="auto" w:fill="auto"/>
          </w:tcPr>
          <w:p w:rsidR="000E5C76" w:rsidRPr="000E5C76" w:rsidRDefault="000E5C76" w:rsidP="000E5C7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E5C76" w:rsidRPr="000E5C76" w:rsidRDefault="000E5C76" w:rsidP="000E5C7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C76" w:rsidRPr="000E5C76" w:rsidRDefault="000E5C76" w:rsidP="000E5C7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0E5C76" w:rsidRPr="000E5C76" w:rsidRDefault="000E5C76" w:rsidP="000E5C76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E5C76" w:rsidRPr="000E5C76" w:rsidRDefault="000E5C76" w:rsidP="000E5C76">
            <w:pPr>
              <w:rPr>
                <w:sz w:val="26"/>
                <w:szCs w:val="26"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ความกว้าง</w:t>
            </w:r>
            <w:r w:rsidRPr="000E5C76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ความยาว</w:t>
            </w: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0E5C76" w:rsidRPr="000E5C76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0E5C76" w:rsidRPr="000E5C76" w:rsidRDefault="000E5C76" w:rsidP="000E5C7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E5C76">
              <w:rPr>
                <w:rFonts w:ascii="TH SarabunIT๙" w:hAnsi="TH SarabunIT๙" w:cs="TH SarabunIT๙"/>
                <w:sz w:val="26"/>
                <w:szCs w:val="26"/>
                <w:cs/>
              </w:rPr>
              <w:t>กรมชลประทาน/กองช่าง</w:t>
            </w:r>
          </w:p>
        </w:tc>
      </w:tr>
    </w:tbl>
    <w:p w:rsidR="00AA3DBF" w:rsidRDefault="00086376" w:rsidP="00352A52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129</w:t>
      </w:r>
    </w:p>
    <w:p w:rsidR="00384A39" w:rsidRDefault="00384A39" w:rsidP="00352A52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CF6BFC" w:rsidRDefault="00CF6BFC" w:rsidP="00352A52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581143" w:rsidRDefault="00581143" w:rsidP="00AA3DB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70341" w:rsidRPr="00070341" w:rsidRDefault="00581143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0703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70341" w:rsidRPr="0007034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AA3DBF" w:rsidRPr="00404043" w:rsidRDefault="00581143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="00070341" w:rsidRPr="00070341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แผนงานการเกษตร 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559"/>
        <w:gridCol w:w="1418"/>
        <w:gridCol w:w="1417"/>
        <w:gridCol w:w="1276"/>
        <w:gridCol w:w="1276"/>
        <w:gridCol w:w="1276"/>
        <w:gridCol w:w="1134"/>
        <w:gridCol w:w="1275"/>
        <w:gridCol w:w="1134"/>
      </w:tblGrid>
      <w:tr w:rsidR="00AA3DBF" w:rsidRPr="00404043" w:rsidTr="00404043">
        <w:tc>
          <w:tcPr>
            <w:tcW w:w="567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663" w:type="dxa"/>
            <w:gridSpan w:val="5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3D5E79" w:rsidRPr="00404043" w:rsidTr="005F0A42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๒๕๖6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๒๕๖7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๒๕๖8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3D5E79" w:rsidRDefault="003D5E79" w:rsidP="003D5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๒๕๖9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2570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A3DBF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AA3DBF" w:rsidRPr="00404043" w:rsidRDefault="00B130A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โครงการขุดลอกสระมาบใหญ่ หมู่ที่ ๖</w:t>
            </w:r>
          </w:p>
        </w:tc>
        <w:tc>
          <w:tcPr>
            <w:tcW w:w="1417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ขุดลอกขยายสระมาบใหญ่จำนวน ๑ แห่ง</w:t>
            </w:r>
          </w:p>
        </w:tc>
        <w:tc>
          <w:tcPr>
            <w:tcW w:w="1418" w:type="dxa"/>
            <w:shd w:val="clear" w:color="auto" w:fill="auto"/>
          </w:tcPr>
          <w:p w:rsidR="00AA3DBF" w:rsidRPr="00404043" w:rsidRDefault="00AA3DBF" w:rsidP="00A734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A3DBF" w:rsidRPr="00404043" w:rsidRDefault="00AA3DBF" w:rsidP="00A734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A3DBF" w:rsidRPr="00404043" w:rsidRDefault="00AA3DBF" w:rsidP="00A734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3DBF" w:rsidRPr="00404043" w:rsidRDefault="00AA3DBF" w:rsidP="00AA3DB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AA3DBF" w:rsidRPr="00404043" w:rsidRDefault="00AA3DBF" w:rsidP="00AA3DB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4939C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4939CE" w:rsidRPr="00404043" w:rsidRDefault="00B130A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4939CE" w:rsidRPr="00404043" w:rsidRDefault="004939C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โครงการขุดลอกหนองทำนบหมู่ที่ ๑</w:t>
            </w:r>
          </w:p>
        </w:tc>
        <w:tc>
          <w:tcPr>
            <w:tcW w:w="1417" w:type="dxa"/>
            <w:shd w:val="clear" w:color="auto" w:fill="auto"/>
          </w:tcPr>
          <w:p w:rsidR="004939CE" w:rsidRPr="00404043" w:rsidRDefault="004939C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4939CE" w:rsidRPr="00404043" w:rsidRDefault="004939C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ขุดลอกหนองทำนบ หมู่ที่ ๑จำนวน ๑ แห่ง</w:t>
            </w:r>
          </w:p>
        </w:tc>
        <w:tc>
          <w:tcPr>
            <w:tcW w:w="1418" w:type="dxa"/>
            <w:shd w:val="clear" w:color="auto" w:fill="auto"/>
          </w:tcPr>
          <w:p w:rsidR="004939CE" w:rsidRPr="00404043" w:rsidRDefault="004939CE" w:rsidP="00A734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939CE" w:rsidRPr="00404043" w:rsidRDefault="001A08FB" w:rsidP="00A734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39CE" w:rsidRPr="00404043" w:rsidRDefault="001A08FB" w:rsidP="00AA3DB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39CE" w:rsidRPr="00404043" w:rsidRDefault="004939CE" w:rsidP="00A734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39CE" w:rsidRPr="00404043" w:rsidRDefault="001A08FB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0E5C76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0E5C76" w:rsidRPr="00404043" w:rsidRDefault="000E5C76" w:rsidP="000E5C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โครงการขุดลอกคลองดอนแต้ว</w:t>
            </w:r>
          </w:p>
        </w:tc>
        <w:tc>
          <w:tcPr>
            <w:tcW w:w="1417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เพื่อให้เกษตรกรมีน้ำไว้ใช้ในการทำการเกษตร</w:t>
            </w:r>
          </w:p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ขุดลอกคลองดอนแต้วถึงลำจักราช ระยะทางประมาณ ๕กิโลเมตร</w:t>
            </w:r>
          </w:p>
        </w:tc>
        <w:tc>
          <w:tcPr>
            <w:tcW w:w="1418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134" w:type="dxa"/>
            <w:shd w:val="clear" w:color="auto" w:fill="auto"/>
          </w:tcPr>
          <w:p w:rsidR="000E5C76" w:rsidRDefault="000E5C76" w:rsidP="000E5C76">
            <w:r w:rsidRPr="00A16563">
              <w:rPr>
                <w:rFonts w:ascii="TH SarabunIT๙" w:hAnsi="TH SarabunIT๙" w:cs="TH SarabunIT๙"/>
                <w:sz w:val="28"/>
                <w:cs/>
              </w:rPr>
              <w:t>ความกว้าง</w:t>
            </w:r>
            <w:r w:rsidRPr="00A16563">
              <w:rPr>
                <w:rFonts w:ascii="TH SarabunIT๙" w:hAnsi="TH SarabunIT๙" w:cs="TH SarabunIT๙" w:hint="cs"/>
                <w:sz w:val="28"/>
                <w:cs/>
              </w:rPr>
              <w:t xml:space="preserve"> ความยาว</w:t>
            </w:r>
            <w:r w:rsidRPr="00A16563">
              <w:rPr>
                <w:rFonts w:ascii="TH SarabunIT๙" w:hAnsi="TH SarabunIT๙" w:cs="TH SarabunIT๙"/>
                <w:sz w:val="28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ประชาชนมีน้ำไว้ใช้ในการทำการเกษตร</w:t>
            </w:r>
          </w:p>
        </w:tc>
        <w:tc>
          <w:tcPr>
            <w:tcW w:w="1134" w:type="dxa"/>
            <w:shd w:val="clear" w:color="auto" w:fill="auto"/>
          </w:tcPr>
          <w:p w:rsidR="000E5C76" w:rsidRPr="00404043" w:rsidRDefault="000E5C76" w:rsidP="000E5C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0E5C76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0E5C76" w:rsidRDefault="000E5C76" w:rsidP="000E5C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โครงการขุดลอกชลประทาน</w:t>
            </w:r>
          </w:p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</w:rPr>
            </w:pPr>
          </w:p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559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-ขุดลอกชลประทาน หมู่ที่ ๘ บ้านโคก ขนาด ๕๐ ไร่</w:t>
            </w:r>
          </w:p>
        </w:tc>
        <w:tc>
          <w:tcPr>
            <w:tcW w:w="1418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๕,๐๐๐,๐๐๐.</w:t>
            </w:r>
          </w:p>
        </w:tc>
        <w:tc>
          <w:tcPr>
            <w:tcW w:w="1134" w:type="dxa"/>
            <w:shd w:val="clear" w:color="auto" w:fill="auto"/>
          </w:tcPr>
          <w:p w:rsidR="000E5C76" w:rsidRDefault="000E5C76" w:rsidP="000E5C76">
            <w:r w:rsidRPr="00A16563">
              <w:rPr>
                <w:rFonts w:ascii="TH SarabunIT๙" w:hAnsi="TH SarabunIT๙" w:cs="TH SarabunIT๙"/>
                <w:sz w:val="28"/>
                <w:cs/>
              </w:rPr>
              <w:t>ความกว้าง</w:t>
            </w:r>
            <w:r w:rsidRPr="00A16563">
              <w:rPr>
                <w:rFonts w:ascii="TH SarabunIT๙" w:hAnsi="TH SarabunIT๙" w:cs="TH SarabunIT๙" w:hint="cs"/>
                <w:sz w:val="28"/>
                <w:cs/>
              </w:rPr>
              <w:t xml:space="preserve"> ความยาว</w:t>
            </w:r>
            <w:r w:rsidRPr="00A16563">
              <w:rPr>
                <w:rFonts w:ascii="TH SarabunIT๙" w:hAnsi="TH SarabunIT๙" w:cs="TH SarabunIT๙"/>
                <w:sz w:val="28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-ประชาชนมีน้ำไว้ใช้ในการทำการเกษตร</w:t>
            </w:r>
          </w:p>
        </w:tc>
        <w:tc>
          <w:tcPr>
            <w:tcW w:w="1134" w:type="dxa"/>
            <w:shd w:val="clear" w:color="auto" w:fill="auto"/>
          </w:tcPr>
          <w:p w:rsidR="000E5C76" w:rsidRPr="00404043" w:rsidRDefault="000E5C76" w:rsidP="000E5C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0E5C76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0E5C76" w:rsidRDefault="000E5C76" w:rsidP="000E5C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985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โครงการขุดลอกคลองส่งน้ำจากเขตหนองตาดำ ถึงโคกลอย</w:t>
            </w:r>
          </w:p>
        </w:tc>
        <w:tc>
          <w:tcPr>
            <w:tcW w:w="1417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559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-ขุดลอกคลองส่งน้ำขนาดกว้าง ๑๐ เมตร ยาว ๕๐๐ เมตร</w:t>
            </w:r>
          </w:p>
        </w:tc>
        <w:tc>
          <w:tcPr>
            <w:tcW w:w="1418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E5C76" w:rsidRDefault="000E5C76" w:rsidP="000E5C76">
            <w:r w:rsidRPr="00A16563">
              <w:rPr>
                <w:rFonts w:ascii="TH SarabunIT๙" w:hAnsi="TH SarabunIT๙" w:cs="TH SarabunIT๙"/>
                <w:sz w:val="28"/>
                <w:cs/>
              </w:rPr>
              <w:t>ความกว้าง</w:t>
            </w:r>
            <w:r w:rsidRPr="00A16563">
              <w:rPr>
                <w:rFonts w:ascii="TH SarabunIT๙" w:hAnsi="TH SarabunIT๙" w:cs="TH SarabunIT๙" w:hint="cs"/>
                <w:sz w:val="28"/>
                <w:cs/>
              </w:rPr>
              <w:t xml:space="preserve"> ความยาว</w:t>
            </w:r>
            <w:r w:rsidRPr="00A16563">
              <w:rPr>
                <w:rFonts w:ascii="TH SarabunIT๙" w:hAnsi="TH SarabunIT๙" w:cs="TH SarabunIT๙"/>
                <w:sz w:val="28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-เกษตรกรมีน้ำใช้ในการเกษตร</w:t>
            </w:r>
          </w:p>
        </w:tc>
        <w:tc>
          <w:tcPr>
            <w:tcW w:w="1134" w:type="dxa"/>
            <w:shd w:val="clear" w:color="auto" w:fill="auto"/>
          </w:tcPr>
          <w:p w:rsidR="000E5C76" w:rsidRPr="00404043" w:rsidRDefault="000E5C76" w:rsidP="000E5C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</w:tbl>
    <w:p w:rsidR="00AA3DBF" w:rsidRDefault="00086376" w:rsidP="00D913FD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130</w:t>
      </w:r>
    </w:p>
    <w:p w:rsidR="00384A39" w:rsidRPr="00352A52" w:rsidRDefault="00384A39" w:rsidP="00D913FD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AA3DBF" w:rsidRDefault="00AA3DBF" w:rsidP="0058114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D913FD" w:rsidRDefault="00D913FD" w:rsidP="00A70C8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53974" w:rsidRPr="00953974" w:rsidRDefault="00581143" w:rsidP="0095397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53974" w:rsidRPr="0095397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953974" w:rsidRPr="00404043" w:rsidRDefault="00581143" w:rsidP="0095397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="00953974" w:rsidRPr="0095397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แผนงานการเกษตร</w:t>
      </w:r>
      <w:r w:rsidR="0095397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3974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559"/>
        <w:gridCol w:w="1418"/>
        <w:gridCol w:w="1417"/>
        <w:gridCol w:w="1276"/>
        <w:gridCol w:w="1276"/>
        <w:gridCol w:w="1276"/>
        <w:gridCol w:w="1134"/>
        <w:gridCol w:w="1275"/>
        <w:gridCol w:w="1134"/>
      </w:tblGrid>
      <w:tr w:rsidR="004939CE" w:rsidRPr="00404043" w:rsidTr="00404043">
        <w:tc>
          <w:tcPr>
            <w:tcW w:w="567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663" w:type="dxa"/>
            <w:gridSpan w:val="5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3D5E79" w:rsidRPr="00404043" w:rsidTr="005F0A42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๒๕๖6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๒๕๖7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๒๕๖8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3D5E79" w:rsidRDefault="003D5E79" w:rsidP="003D5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๒๕๖9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2570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939C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4939CE" w:rsidRPr="00404043" w:rsidRDefault="00B130A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985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โครงการผันน้ำจากทุ่งกระตาดสู่ดอนทะยุง</w:t>
            </w:r>
          </w:p>
        </w:tc>
        <w:tc>
          <w:tcPr>
            <w:tcW w:w="1417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559" w:type="dxa"/>
            <w:shd w:val="clear" w:color="auto" w:fill="auto"/>
          </w:tcPr>
          <w:p w:rsidR="004939CE" w:rsidRPr="00404043" w:rsidRDefault="00C57EC6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-ผันน้ำ</w:t>
            </w:r>
            <w:r w:rsidR="004939CE" w:rsidRPr="00404043">
              <w:rPr>
                <w:rFonts w:ascii="TH SarabunIT๙" w:hAnsi="TH SarabunIT๙" w:cs="TH SarabunIT๙"/>
                <w:sz w:val="28"/>
                <w:cs/>
              </w:rPr>
              <w:t>จากทุ่งกระตาดถึงดอนทะยุงระยะทาง ๑กิโลเมตร</w:t>
            </w:r>
          </w:p>
        </w:tc>
        <w:tc>
          <w:tcPr>
            <w:tcW w:w="1418" w:type="dxa"/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39CE" w:rsidRPr="00404043" w:rsidRDefault="005F0A42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39CE" w:rsidRPr="00404043" w:rsidRDefault="005F0A42" w:rsidP="004939C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C57EC6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57EC6">
              <w:rPr>
                <w:rFonts w:ascii="TH SarabunIT๙" w:hAnsi="TH SarabunIT๙" w:cs="TH SarabunIT๙"/>
                <w:sz w:val="28"/>
                <w:cs/>
              </w:rPr>
              <w:t>ประชาชนมีน้ำไว้ใช้ทำการเกษตร</w:t>
            </w:r>
          </w:p>
        </w:tc>
        <w:tc>
          <w:tcPr>
            <w:tcW w:w="1275" w:type="dxa"/>
          </w:tcPr>
          <w:p w:rsidR="004939CE" w:rsidRPr="00404043" w:rsidRDefault="00C57EC6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57EC6">
              <w:rPr>
                <w:rFonts w:ascii="TH SarabunIT๙" w:hAnsi="TH SarabunIT๙" w:cs="TH SarabunIT๙"/>
                <w:sz w:val="28"/>
                <w:cs/>
              </w:rPr>
              <w:t>เกษตรมีน้ำใช้ในการทำเกษตร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0E5C76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0E5C76" w:rsidRPr="00404043" w:rsidRDefault="000E5C76" w:rsidP="000E5C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</w:t>
            </w:r>
          </w:p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ลำจักราช</w:t>
            </w:r>
          </w:p>
        </w:tc>
        <w:tc>
          <w:tcPr>
            <w:tcW w:w="1417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-เพื่อให้เกษตรกรมีน้ำไว้ใช้ในการเกษตร</w:t>
            </w:r>
          </w:p>
        </w:tc>
        <w:tc>
          <w:tcPr>
            <w:tcW w:w="1559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-ขุดลอกลำจักราชลึก4เมตรกว้าง๑๒ยาว๗๕๐เมตร</w:t>
            </w:r>
          </w:p>
        </w:tc>
        <w:tc>
          <w:tcPr>
            <w:tcW w:w="1418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3,๐๐๐,๐๐๐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E5C76" w:rsidRDefault="000E5C76" w:rsidP="000E5C76">
            <w:r w:rsidRPr="00C95FC8">
              <w:rPr>
                <w:rFonts w:ascii="TH SarabunIT๙" w:hAnsi="TH SarabunIT๙" w:cs="TH SarabunIT๙"/>
                <w:sz w:val="28"/>
                <w:cs/>
              </w:rPr>
              <w:t>ความกว้าง</w:t>
            </w:r>
            <w:r w:rsidRPr="00C95FC8">
              <w:rPr>
                <w:rFonts w:ascii="TH SarabunIT๙" w:hAnsi="TH SarabunIT๙" w:cs="TH SarabunIT๙" w:hint="cs"/>
                <w:sz w:val="28"/>
                <w:cs/>
              </w:rPr>
              <w:t xml:space="preserve"> ความยาว</w:t>
            </w:r>
            <w:r w:rsidRPr="00C95FC8">
              <w:rPr>
                <w:rFonts w:ascii="TH SarabunIT๙" w:hAnsi="TH SarabunIT๙" w:cs="TH SarabunIT๙"/>
                <w:sz w:val="28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-เกษตรมีน้ำใช้ในการทำเกษตร</w:t>
            </w:r>
          </w:p>
        </w:tc>
        <w:tc>
          <w:tcPr>
            <w:tcW w:w="1134" w:type="dxa"/>
            <w:shd w:val="clear" w:color="auto" w:fill="auto"/>
          </w:tcPr>
          <w:p w:rsidR="000E5C76" w:rsidRPr="00404043" w:rsidRDefault="000E5C76" w:rsidP="000E5C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0E5C76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0E5C76" w:rsidRPr="00404043" w:rsidRDefault="000E5C76" w:rsidP="000E5C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985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</w:t>
            </w:r>
            <w:r>
              <w:rPr>
                <w:rFonts w:ascii="TH SarabunIT๙" w:hAnsi="TH SarabunIT๙" w:cs="TH SarabunIT๙"/>
                <w:sz w:val="28"/>
                <w:cs/>
              </w:rPr>
              <w:t>ครงการขุดลอกคลองระ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หานใหญ่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หมู่ที่ 3</w:t>
            </w:r>
          </w:p>
        </w:tc>
        <w:tc>
          <w:tcPr>
            <w:tcW w:w="1417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559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-ขุดลอก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ระหานใหญ่ </w:t>
            </w:r>
          </w:p>
        </w:tc>
        <w:tc>
          <w:tcPr>
            <w:tcW w:w="1418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E5C76" w:rsidRDefault="000E5C76" w:rsidP="000E5C76">
            <w:r w:rsidRPr="00C95FC8">
              <w:rPr>
                <w:rFonts w:ascii="TH SarabunIT๙" w:hAnsi="TH SarabunIT๙" w:cs="TH SarabunIT๙"/>
                <w:sz w:val="28"/>
                <w:cs/>
              </w:rPr>
              <w:t>ความกว้าง</w:t>
            </w:r>
            <w:r w:rsidRPr="00C95FC8">
              <w:rPr>
                <w:rFonts w:ascii="TH SarabunIT๙" w:hAnsi="TH SarabunIT๙" w:cs="TH SarabunIT๙" w:hint="cs"/>
                <w:sz w:val="28"/>
                <w:cs/>
              </w:rPr>
              <w:t xml:space="preserve"> ความยาว</w:t>
            </w:r>
            <w:r w:rsidRPr="00C95FC8">
              <w:rPr>
                <w:rFonts w:ascii="TH SarabunIT๙" w:hAnsi="TH SarabunIT๙" w:cs="TH SarabunIT๙"/>
                <w:sz w:val="28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-เกษตรกรมีน้ำใช้ในการเกษตร</w:t>
            </w:r>
          </w:p>
        </w:tc>
        <w:tc>
          <w:tcPr>
            <w:tcW w:w="1134" w:type="dxa"/>
            <w:shd w:val="clear" w:color="auto" w:fill="auto"/>
          </w:tcPr>
          <w:p w:rsidR="000E5C76" w:rsidRPr="00404043" w:rsidRDefault="000E5C76" w:rsidP="000E5C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B130A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B130AE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โครงการก่อสร้างฝายเก็บน้ำ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-เพื่อกักเก็บน้ำไว้ใช้ในการเกษตร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-ก่อสร้างฝายจำนวน ๕ ฝาย</w:t>
            </w:r>
          </w:p>
        </w:tc>
        <w:tc>
          <w:tcPr>
            <w:tcW w:w="1418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๑,๕๐๐,๐๐๐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5F0A42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5F0A42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จำนวนฝายที่ก่อสร้าง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-ประชาชนมีน้ำไว้ใช้ทำการเกษตร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B130A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B130AE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985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โครงการก่อสร้างสะพานข้ามคลองอีสานเขียว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เพื่อแก้ไขปัญหาน้ำท่วม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ก่อสร้างสะพานข้ามคลองอีสานเขียวถนนสายเสือชะเง้อ – สระสะแก</w:t>
            </w:r>
          </w:p>
        </w:tc>
        <w:tc>
          <w:tcPr>
            <w:tcW w:w="1418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5F0A42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5F0A42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จำนวนสะพานข้ามคลองอีสานเขียว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ปัญหาน้ำท่วมได้รับการแก้ไข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</w:tbl>
    <w:p w:rsidR="004939CE" w:rsidRPr="00B130AE" w:rsidRDefault="00086376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131</w:t>
      </w:r>
    </w:p>
    <w:p w:rsidR="001772BB" w:rsidRDefault="001772BB" w:rsidP="00A4104A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772BB" w:rsidRPr="00404043" w:rsidRDefault="001772BB" w:rsidP="00A4104A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777C9E" w:rsidRDefault="00777C9E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D0C24" w:rsidRDefault="001D0C24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70341" w:rsidRPr="00070341" w:rsidRDefault="00581143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703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70341" w:rsidRPr="0007034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070341" w:rsidRPr="00404043" w:rsidRDefault="00581143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="00070341" w:rsidRPr="000703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แผนงานการเกษตร 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559"/>
        <w:gridCol w:w="1418"/>
        <w:gridCol w:w="1417"/>
        <w:gridCol w:w="1276"/>
        <w:gridCol w:w="1276"/>
        <w:gridCol w:w="1276"/>
        <w:gridCol w:w="1134"/>
        <w:gridCol w:w="1275"/>
        <w:gridCol w:w="1134"/>
      </w:tblGrid>
      <w:tr w:rsidR="004939CE" w:rsidRPr="00404043" w:rsidTr="00404043">
        <w:tc>
          <w:tcPr>
            <w:tcW w:w="567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663" w:type="dxa"/>
            <w:gridSpan w:val="5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3D5E79" w:rsidRPr="00404043" w:rsidTr="005F0A42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๒๕๖6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๒๕๖7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๒๕๖8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3D5E79" w:rsidRDefault="003D5E79" w:rsidP="003D5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๒๕๖9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2570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E5C76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0E5C76" w:rsidRPr="00404043" w:rsidRDefault="000E5C76" w:rsidP="000E5C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985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โครงการขุดลอกขยายสระ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น้ำ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วัดโคกกระสัง หมู่ที่ ๒</w:t>
            </w:r>
          </w:p>
        </w:tc>
        <w:tc>
          <w:tcPr>
            <w:tcW w:w="1417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ขุดลอกขยายสระวัดโคกกระสัง จำนวน ๑ แห่ง</w:t>
            </w:r>
          </w:p>
        </w:tc>
        <w:tc>
          <w:tcPr>
            <w:tcW w:w="1418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404043">
              <w:rPr>
                <w:rFonts w:ascii="TH SarabunIT๙" w:hAnsi="TH SarabunIT๙" w:cs="TH SarabunIT๙"/>
                <w:sz w:val="26"/>
                <w:szCs w:val="26"/>
                <w:cs/>
              </w:rPr>
              <w:t>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E5C76" w:rsidRDefault="000E5C76" w:rsidP="000E5C76">
            <w:r w:rsidRPr="009A3D8F">
              <w:rPr>
                <w:rFonts w:ascii="TH SarabunIT๙" w:hAnsi="TH SarabunIT๙" w:cs="TH SarabunIT๙"/>
                <w:sz w:val="28"/>
                <w:cs/>
              </w:rPr>
              <w:t>ความกว้าง</w:t>
            </w:r>
            <w:r w:rsidRPr="009A3D8F">
              <w:rPr>
                <w:rFonts w:ascii="TH SarabunIT๙" w:hAnsi="TH SarabunIT๙" w:cs="TH SarabunIT๙" w:hint="cs"/>
                <w:sz w:val="28"/>
                <w:cs/>
              </w:rPr>
              <w:t xml:space="preserve"> ความยาว</w:t>
            </w:r>
            <w:r w:rsidRPr="009A3D8F">
              <w:rPr>
                <w:rFonts w:ascii="TH SarabunIT๙" w:hAnsi="TH SarabunIT๙" w:cs="TH SarabunIT๙"/>
                <w:sz w:val="28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0E5C76" w:rsidRPr="00404043" w:rsidRDefault="000E5C76" w:rsidP="000E5C7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0E5C76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0E5C76" w:rsidRPr="00404043" w:rsidRDefault="000E5C76" w:rsidP="000E5C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</w:p>
        </w:tc>
        <w:tc>
          <w:tcPr>
            <w:tcW w:w="1985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โครงการขุดลอกมาบลูกฟ้า</w:t>
            </w:r>
          </w:p>
        </w:tc>
        <w:tc>
          <w:tcPr>
            <w:tcW w:w="1417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- ขุดลอกมาบลูกฟ้า </w:t>
            </w:r>
          </w:p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จำนวน ๑ แห่ง</w:t>
            </w:r>
          </w:p>
        </w:tc>
        <w:tc>
          <w:tcPr>
            <w:tcW w:w="1418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0E5C76" w:rsidRDefault="000E5C76" w:rsidP="000E5C76">
            <w:r w:rsidRPr="009A3D8F">
              <w:rPr>
                <w:rFonts w:ascii="TH SarabunIT๙" w:hAnsi="TH SarabunIT๙" w:cs="TH SarabunIT๙"/>
                <w:sz w:val="28"/>
                <w:cs/>
              </w:rPr>
              <w:t>ความกว้าง</w:t>
            </w:r>
            <w:r w:rsidRPr="009A3D8F">
              <w:rPr>
                <w:rFonts w:ascii="TH SarabunIT๙" w:hAnsi="TH SarabunIT๙" w:cs="TH SarabunIT๙" w:hint="cs"/>
                <w:sz w:val="28"/>
                <w:cs/>
              </w:rPr>
              <w:t xml:space="preserve"> ความยาว</w:t>
            </w:r>
            <w:r w:rsidRPr="009A3D8F">
              <w:rPr>
                <w:rFonts w:ascii="TH SarabunIT๙" w:hAnsi="TH SarabunIT๙" w:cs="TH SarabunIT๙"/>
                <w:sz w:val="28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0E5C76" w:rsidRPr="00404043" w:rsidRDefault="000E5C76" w:rsidP="000E5C76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0E5C76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0E5C76" w:rsidRPr="00404043" w:rsidRDefault="000E5C76" w:rsidP="000E5C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</w:p>
        </w:tc>
        <w:tc>
          <w:tcPr>
            <w:tcW w:w="1985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โครงการขุดเหมืองส่งน้ำจากสระหลวงลงทุ่งกระเต็น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มาตำบลบุกระสัง</w:t>
            </w:r>
          </w:p>
        </w:tc>
        <w:tc>
          <w:tcPr>
            <w:tcW w:w="1417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-เพื่อให้ประชาชนมีน้ำใช้ในการเกษตร</w:t>
            </w:r>
          </w:p>
        </w:tc>
        <w:tc>
          <w:tcPr>
            <w:tcW w:w="1559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-ขุดคลองส่งน้ำ ระยะทาง ๒ กิโลเมตร</w:t>
            </w:r>
          </w:p>
        </w:tc>
        <w:tc>
          <w:tcPr>
            <w:tcW w:w="1418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E5C76" w:rsidRDefault="000E5C76" w:rsidP="000E5C76">
            <w:r w:rsidRPr="00A573F4">
              <w:rPr>
                <w:rFonts w:ascii="TH SarabunIT๙" w:hAnsi="TH SarabunIT๙" w:cs="TH SarabunIT๙"/>
                <w:sz w:val="28"/>
                <w:cs/>
              </w:rPr>
              <w:t>ความกว้าง</w:t>
            </w:r>
            <w:r w:rsidRPr="00A573F4">
              <w:rPr>
                <w:rFonts w:ascii="TH SarabunIT๙" w:hAnsi="TH SarabunIT๙" w:cs="TH SarabunIT๙" w:hint="cs"/>
                <w:sz w:val="28"/>
                <w:cs/>
              </w:rPr>
              <w:t xml:space="preserve"> ความยาว</w:t>
            </w:r>
            <w:r w:rsidRPr="00A573F4">
              <w:rPr>
                <w:rFonts w:ascii="TH SarabunIT๙" w:hAnsi="TH SarabunIT๙" w:cs="TH SarabunIT๙"/>
                <w:sz w:val="28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-เกษตรกรมีน้ำใช้ทำการเกษตร</w:t>
            </w:r>
          </w:p>
        </w:tc>
        <w:tc>
          <w:tcPr>
            <w:tcW w:w="1134" w:type="dxa"/>
            <w:shd w:val="clear" w:color="auto" w:fill="auto"/>
          </w:tcPr>
          <w:p w:rsidR="000E5C76" w:rsidRPr="00404043" w:rsidRDefault="000E5C76" w:rsidP="000E5C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404043">
              <w:rPr>
                <w:rFonts w:ascii="TH SarabunIT๙" w:hAnsi="TH SarabunIT๙" w:cs="TH SarabunIT๙"/>
                <w:sz w:val="28"/>
                <w:cs/>
              </w:rPr>
              <w:t>อบจ</w:t>
            </w:r>
            <w:proofErr w:type="spellEnd"/>
            <w:r w:rsidRPr="00404043">
              <w:rPr>
                <w:rFonts w:ascii="TH SarabunIT๙" w:hAnsi="TH SarabunIT๙" w:cs="TH SarabunIT๙"/>
                <w:sz w:val="28"/>
                <w:cs/>
              </w:rPr>
              <w:t>./กองช่าง</w:t>
            </w:r>
          </w:p>
        </w:tc>
      </w:tr>
      <w:tr w:rsidR="000E5C76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0E5C76" w:rsidRPr="00404043" w:rsidRDefault="000E5C76" w:rsidP="000E5C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985" w:type="dxa"/>
            <w:shd w:val="clear" w:color="auto" w:fill="auto"/>
          </w:tcPr>
          <w:p w:rsidR="000E5C76" w:rsidRPr="00404043" w:rsidRDefault="00FD270F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โครงการขุดลอกคลอง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หมูที่ 4 ถึง หมู่ที่ 10</w:t>
            </w:r>
          </w:p>
        </w:tc>
        <w:tc>
          <w:tcPr>
            <w:tcW w:w="1417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FD270F" w:rsidRPr="00404043" w:rsidRDefault="000E5C76" w:rsidP="00FD270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ขุดลอกคลอง</w:t>
            </w:r>
          </w:p>
          <w:p w:rsidR="000E5C76" w:rsidRPr="00404043" w:rsidRDefault="00FD270F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หมูที่ 4 ถึง หมู่ที่ 10</w:t>
            </w:r>
          </w:p>
        </w:tc>
        <w:tc>
          <w:tcPr>
            <w:tcW w:w="1418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E5C76" w:rsidRPr="00404043" w:rsidRDefault="00FD270F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C76" w:rsidRPr="00404043" w:rsidRDefault="00FD270F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E5C76" w:rsidRDefault="000E5C76" w:rsidP="000E5C76">
            <w:r w:rsidRPr="00A573F4">
              <w:rPr>
                <w:rFonts w:ascii="TH SarabunIT๙" w:hAnsi="TH SarabunIT๙" w:cs="TH SarabunIT๙"/>
                <w:sz w:val="28"/>
                <w:cs/>
              </w:rPr>
              <w:t>ความกว้าง</w:t>
            </w:r>
            <w:r w:rsidRPr="00A573F4">
              <w:rPr>
                <w:rFonts w:ascii="TH SarabunIT๙" w:hAnsi="TH SarabunIT๙" w:cs="TH SarabunIT๙" w:hint="cs"/>
                <w:sz w:val="28"/>
                <w:cs/>
              </w:rPr>
              <w:t xml:space="preserve"> ความยาว</w:t>
            </w:r>
            <w:r w:rsidRPr="00A573F4">
              <w:rPr>
                <w:rFonts w:ascii="TH SarabunIT๙" w:hAnsi="TH SarabunIT๙" w:cs="TH SarabunIT๙"/>
                <w:sz w:val="28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0E5C76" w:rsidRPr="00404043" w:rsidRDefault="000E5C76" w:rsidP="000E5C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404043">
              <w:rPr>
                <w:rFonts w:ascii="TH SarabunIT๙" w:hAnsi="TH SarabunIT๙" w:cs="TH SarabunIT๙"/>
                <w:sz w:val="28"/>
                <w:cs/>
              </w:rPr>
              <w:t>อบจ</w:t>
            </w:r>
            <w:proofErr w:type="spellEnd"/>
            <w:r w:rsidRPr="00404043">
              <w:rPr>
                <w:rFonts w:ascii="TH SarabunIT๙" w:hAnsi="TH SarabunIT๙" w:cs="TH SarabunIT๙"/>
                <w:sz w:val="28"/>
                <w:cs/>
              </w:rPr>
              <w:t>./กองช่าง</w:t>
            </w:r>
          </w:p>
        </w:tc>
      </w:tr>
      <w:tr w:rsidR="000E5C76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0E5C76" w:rsidRPr="00404043" w:rsidRDefault="000E5C76" w:rsidP="000E5C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</w:t>
            </w:r>
          </w:p>
        </w:tc>
        <w:tc>
          <w:tcPr>
            <w:tcW w:w="1985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โครงการขุดลอกคลองส่งน้ำ</w:t>
            </w:r>
          </w:p>
        </w:tc>
        <w:tc>
          <w:tcPr>
            <w:tcW w:w="1417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เพื่อให้เกษตรกรมีน้ำไว้ใช้ในการทำการเกษตร</w:t>
            </w:r>
          </w:p>
        </w:tc>
        <w:tc>
          <w:tcPr>
            <w:tcW w:w="1559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ขุดลอกคลองส่งน้ำอีสานเขียว และเหมืองส่งน้ำ</w:t>
            </w:r>
          </w:p>
        </w:tc>
        <w:tc>
          <w:tcPr>
            <w:tcW w:w="1418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E5C76" w:rsidRDefault="000E5C76" w:rsidP="000E5C76">
            <w:r w:rsidRPr="00A573F4">
              <w:rPr>
                <w:rFonts w:ascii="TH SarabunIT๙" w:hAnsi="TH SarabunIT๙" w:cs="TH SarabunIT๙"/>
                <w:sz w:val="28"/>
                <w:cs/>
              </w:rPr>
              <w:t>ความกว้าง</w:t>
            </w:r>
            <w:r w:rsidRPr="00A573F4">
              <w:rPr>
                <w:rFonts w:ascii="TH SarabunIT๙" w:hAnsi="TH SarabunIT๙" w:cs="TH SarabunIT๙" w:hint="cs"/>
                <w:sz w:val="28"/>
                <w:cs/>
              </w:rPr>
              <w:t xml:space="preserve"> ความยาว</w:t>
            </w:r>
            <w:r w:rsidRPr="00A573F4">
              <w:rPr>
                <w:rFonts w:ascii="TH SarabunIT๙" w:hAnsi="TH SarabunIT๙" w:cs="TH SarabunIT๙"/>
                <w:sz w:val="28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ประชาชนมีน้ำไว้ใช้ในการทำการเกษตร</w:t>
            </w:r>
          </w:p>
        </w:tc>
        <w:tc>
          <w:tcPr>
            <w:tcW w:w="1134" w:type="dxa"/>
            <w:shd w:val="clear" w:color="auto" w:fill="auto"/>
          </w:tcPr>
          <w:p w:rsidR="000E5C76" w:rsidRPr="00404043" w:rsidRDefault="000E5C76" w:rsidP="000E5C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</w:tbl>
    <w:p w:rsidR="00A60A45" w:rsidRDefault="00086376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132</w:t>
      </w:r>
    </w:p>
    <w:p w:rsidR="00C95D14" w:rsidRPr="00B130AE" w:rsidRDefault="00C95D14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1D6B6C" w:rsidRPr="00404043" w:rsidRDefault="001D6B6C" w:rsidP="00B568C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70341" w:rsidRPr="00070341" w:rsidRDefault="00070341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7034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4939CE" w:rsidRPr="00404043" w:rsidRDefault="00581143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="00070341" w:rsidRPr="000703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แผนงานการเกษตร 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843"/>
        <w:gridCol w:w="1276"/>
        <w:gridCol w:w="1275"/>
        <w:gridCol w:w="1276"/>
        <w:gridCol w:w="1276"/>
        <w:gridCol w:w="1276"/>
        <w:gridCol w:w="1134"/>
        <w:gridCol w:w="1275"/>
        <w:gridCol w:w="1134"/>
      </w:tblGrid>
      <w:tr w:rsidR="004939CE" w:rsidRPr="00404043" w:rsidTr="00D36CBD">
        <w:tc>
          <w:tcPr>
            <w:tcW w:w="567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3D5E79" w:rsidRPr="00404043" w:rsidTr="005F0A42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๒๕๖6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๒๕๖7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๒๕๖8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3D5E79" w:rsidRDefault="003D5E79" w:rsidP="003D5E7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๒๕๖9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2570</w:t>
            </w:r>
          </w:p>
          <w:p w:rsidR="003D5E79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939CE" w:rsidRPr="00404043" w:rsidTr="00D36CBD">
        <w:trPr>
          <w:trHeight w:val="945"/>
        </w:trPr>
        <w:tc>
          <w:tcPr>
            <w:tcW w:w="567" w:type="dxa"/>
            <w:shd w:val="clear" w:color="auto" w:fill="auto"/>
          </w:tcPr>
          <w:p w:rsidR="004939CE" w:rsidRPr="00404043" w:rsidRDefault="00B130A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</w:t>
            </w:r>
          </w:p>
        </w:tc>
        <w:tc>
          <w:tcPr>
            <w:tcW w:w="1985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โครงการจัดหาที่กำจัดขยะ</w:t>
            </w:r>
          </w:p>
        </w:tc>
        <w:tc>
          <w:tcPr>
            <w:tcW w:w="1417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-เพื่อความสะเอียดและการกำจัดขยะอย่างถูกสุขลักษณะ</w:t>
            </w:r>
          </w:p>
        </w:tc>
        <w:tc>
          <w:tcPr>
            <w:tcW w:w="1843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-จัดหาสถานที่พร้อมเตากำจัดขยะ จำนวน ๑ แห่ง</w:t>
            </w:r>
          </w:p>
        </w:tc>
        <w:tc>
          <w:tcPr>
            <w:tcW w:w="1276" w:type="dxa"/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39CE" w:rsidRPr="00404043" w:rsidRDefault="006D14A9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39CE" w:rsidRPr="00404043" w:rsidRDefault="005F0A42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39CE" w:rsidRPr="00404043" w:rsidRDefault="006D14A9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3,000,000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ปริมาณขยะลดลง</w:t>
            </w:r>
          </w:p>
        </w:tc>
        <w:tc>
          <w:tcPr>
            <w:tcW w:w="1275" w:type="dxa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-มีแหล่งกำจัดขยะที่ถูกสุขลักษณะ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404043">
              <w:rPr>
                <w:rFonts w:ascii="TH SarabunIT๙" w:hAnsi="TH SarabunIT๙" w:cs="TH SarabunIT๙"/>
                <w:sz w:val="28"/>
                <w:cs/>
              </w:rPr>
              <w:t>อบจ</w:t>
            </w:r>
            <w:proofErr w:type="spellEnd"/>
            <w:r w:rsidRPr="00404043">
              <w:rPr>
                <w:rFonts w:ascii="TH SarabunIT๙" w:hAnsi="TH SarabunIT๙" w:cs="TH SarabunIT๙"/>
                <w:sz w:val="28"/>
                <w:cs/>
              </w:rPr>
              <w:t>/สำนักปลัด</w:t>
            </w:r>
          </w:p>
        </w:tc>
      </w:tr>
      <w:tr w:rsidR="004939CE" w:rsidRPr="00404043" w:rsidTr="00D36CBD">
        <w:trPr>
          <w:trHeight w:val="945"/>
        </w:trPr>
        <w:tc>
          <w:tcPr>
            <w:tcW w:w="567" w:type="dxa"/>
            <w:shd w:val="clear" w:color="auto" w:fill="auto"/>
          </w:tcPr>
          <w:p w:rsidR="004939CE" w:rsidRPr="00404043" w:rsidRDefault="00B130A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</w:t>
            </w:r>
          </w:p>
        </w:tc>
        <w:tc>
          <w:tcPr>
            <w:tcW w:w="1985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โครงการผันน้ำจากทุ่งกระตาดสู่ดอนทะยุง</w:t>
            </w:r>
          </w:p>
        </w:tc>
        <w:tc>
          <w:tcPr>
            <w:tcW w:w="1417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843" w:type="dxa"/>
            <w:shd w:val="clear" w:color="auto" w:fill="auto"/>
          </w:tcPr>
          <w:p w:rsidR="004939CE" w:rsidRPr="00404043" w:rsidRDefault="001F2598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-ผันน้ำ</w:t>
            </w:r>
            <w:r w:rsidR="004939CE" w:rsidRPr="00404043">
              <w:rPr>
                <w:rFonts w:ascii="TH SarabunIT๙" w:hAnsi="TH SarabunIT๙" w:cs="TH SarabunIT๙"/>
                <w:sz w:val="28"/>
                <w:cs/>
              </w:rPr>
              <w:t>จากทุ่งกระตาดถึงดอนทะยุงระยะทาง ๕,๐๐๐เมตร</w:t>
            </w:r>
          </w:p>
        </w:tc>
        <w:tc>
          <w:tcPr>
            <w:tcW w:w="1276" w:type="dxa"/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39CE" w:rsidRPr="00404043" w:rsidRDefault="005F0A42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39CE" w:rsidRPr="00404043" w:rsidRDefault="005F0A42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39CE" w:rsidRPr="00404043" w:rsidRDefault="005F0A42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920494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20494">
              <w:rPr>
                <w:rFonts w:ascii="TH SarabunIT๙" w:hAnsi="TH SarabunIT๙" w:cs="TH SarabunIT๙"/>
                <w:sz w:val="28"/>
                <w:cs/>
              </w:rPr>
              <w:t>ผันน้ำจากทุ่งกระตาดถึงดอนทะยุง</w:t>
            </w:r>
          </w:p>
        </w:tc>
        <w:tc>
          <w:tcPr>
            <w:tcW w:w="1275" w:type="dxa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-เกษตรกรมีผลผลิตเพิ่มขึ้น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0E5C76" w:rsidRPr="00404043" w:rsidTr="00D36CBD">
        <w:trPr>
          <w:trHeight w:val="945"/>
        </w:trPr>
        <w:tc>
          <w:tcPr>
            <w:tcW w:w="567" w:type="dxa"/>
            <w:shd w:val="clear" w:color="auto" w:fill="auto"/>
          </w:tcPr>
          <w:p w:rsidR="000E5C76" w:rsidRPr="00404043" w:rsidRDefault="000E5C76" w:rsidP="000E5C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</w:t>
            </w:r>
          </w:p>
        </w:tc>
        <w:tc>
          <w:tcPr>
            <w:tcW w:w="1985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โครงการขุดลอกลำจักราชจากปลวกสูงไปถึงคลองทุ่งกระเต็นเชื่อมต่อกัน</w:t>
            </w:r>
          </w:p>
        </w:tc>
        <w:tc>
          <w:tcPr>
            <w:tcW w:w="1417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843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ขุดลอกขยายลำจักราช</w:t>
            </w:r>
          </w:p>
        </w:tc>
        <w:tc>
          <w:tcPr>
            <w:tcW w:w="1276" w:type="dxa"/>
            <w:shd w:val="clear" w:color="auto" w:fill="auto"/>
          </w:tcPr>
          <w:p w:rsidR="000E5C76" w:rsidRPr="00404043" w:rsidRDefault="000E5C76" w:rsidP="000E5C7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3,000,000</w:t>
            </w:r>
          </w:p>
        </w:tc>
        <w:tc>
          <w:tcPr>
            <w:tcW w:w="1134" w:type="dxa"/>
            <w:shd w:val="clear" w:color="auto" w:fill="auto"/>
          </w:tcPr>
          <w:p w:rsidR="000E5C76" w:rsidRDefault="000E5C76" w:rsidP="000E5C76">
            <w:r w:rsidRPr="00344959">
              <w:rPr>
                <w:rFonts w:ascii="TH SarabunIT๙" w:hAnsi="TH SarabunIT๙" w:cs="TH SarabunIT๙"/>
                <w:sz w:val="28"/>
                <w:cs/>
              </w:rPr>
              <w:t>ความกว้าง</w:t>
            </w:r>
            <w:r w:rsidRPr="00344959">
              <w:rPr>
                <w:rFonts w:ascii="TH SarabunIT๙" w:hAnsi="TH SarabunIT๙" w:cs="TH SarabunIT๙" w:hint="cs"/>
                <w:sz w:val="28"/>
                <w:cs/>
              </w:rPr>
              <w:t xml:space="preserve"> ความยาว</w:t>
            </w:r>
            <w:r w:rsidRPr="00344959">
              <w:rPr>
                <w:rFonts w:ascii="TH SarabunIT๙" w:hAnsi="TH SarabunIT๙" w:cs="TH SarabunIT๙"/>
                <w:sz w:val="28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0E5C76" w:rsidRPr="00404043" w:rsidRDefault="000E5C76" w:rsidP="000E5C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0E5C76" w:rsidRPr="00404043" w:rsidTr="00D36CBD">
        <w:trPr>
          <w:trHeight w:val="945"/>
        </w:trPr>
        <w:tc>
          <w:tcPr>
            <w:tcW w:w="567" w:type="dxa"/>
            <w:shd w:val="clear" w:color="auto" w:fill="auto"/>
          </w:tcPr>
          <w:p w:rsidR="000E5C76" w:rsidRDefault="000E5C76" w:rsidP="000E5C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</w:p>
        </w:tc>
        <w:tc>
          <w:tcPr>
            <w:tcW w:w="1985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โครงการขุดเหมืองสายบ้านน้อยถึงโคกพวง</w:t>
            </w:r>
          </w:p>
        </w:tc>
        <w:tc>
          <w:tcPr>
            <w:tcW w:w="1417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เพื่อให้เกษตรกรมีน้ำไว้ใช้ในการทำการเกษตร</w:t>
            </w:r>
          </w:p>
        </w:tc>
        <w:tc>
          <w:tcPr>
            <w:tcW w:w="1843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ขุดเหมืองสายบ้านน้อยถึงโคกพวง ระยะทาง ๑กม.จำนวน ๑ สาย</w:t>
            </w:r>
          </w:p>
        </w:tc>
        <w:tc>
          <w:tcPr>
            <w:tcW w:w="1276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0E5C76" w:rsidRDefault="000E5C76" w:rsidP="000E5C76">
            <w:r w:rsidRPr="00344959">
              <w:rPr>
                <w:rFonts w:ascii="TH SarabunIT๙" w:hAnsi="TH SarabunIT๙" w:cs="TH SarabunIT๙"/>
                <w:sz w:val="28"/>
                <w:cs/>
              </w:rPr>
              <w:t>ความกว้าง</w:t>
            </w:r>
            <w:r w:rsidRPr="00344959">
              <w:rPr>
                <w:rFonts w:ascii="TH SarabunIT๙" w:hAnsi="TH SarabunIT๙" w:cs="TH SarabunIT๙" w:hint="cs"/>
                <w:sz w:val="28"/>
                <w:cs/>
              </w:rPr>
              <w:t xml:space="preserve"> ความยาว</w:t>
            </w:r>
            <w:r w:rsidRPr="00344959">
              <w:rPr>
                <w:rFonts w:ascii="TH SarabunIT๙" w:hAnsi="TH SarabunIT๙" w:cs="TH SarabunIT๙"/>
                <w:sz w:val="28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เกษตรมีน้ำใช้ในการทำเกษตร</w:t>
            </w:r>
          </w:p>
        </w:tc>
        <w:tc>
          <w:tcPr>
            <w:tcW w:w="1134" w:type="dxa"/>
            <w:shd w:val="clear" w:color="auto" w:fill="auto"/>
          </w:tcPr>
          <w:p w:rsidR="000E5C76" w:rsidRPr="00404043" w:rsidRDefault="000E5C76" w:rsidP="000E5C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0E5C76" w:rsidRPr="00404043" w:rsidTr="00D36CBD">
        <w:trPr>
          <w:trHeight w:val="945"/>
        </w:trPr>
        <w:tc>
          <w:tcPr>
            <w:tcW w:w="567" w:type="dxa"/>
            <w:shd w:val="clear" w:color="auto" w:fill="auto"/>
          </w:tcPr>
          <w:p w:rsidR="000E5C76" w:rsidRDefault="000E5C76" w:rsidP="000E5C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</w:t>
            </w:r>
          </w:p>
        </w:tc>
        <w:tc>
          <w:tcPr>
            <w:tcW w:w="1985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โครงการขุดลอกคลองหนองตลาด</w:t>
            </w:r>
          </w:p>
        </w:tc>
        <w:tc>
          <w:tcPr>
            <w:tcW w:w="1417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843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ขุดลอกหนองตลาด</w:t>
            </w:r>
          </w:p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หมู่ที่ ๕ บ้านถนนถั่ว</w:t>
            </w:r>
          </w:p>
        </w:tc>
        <w:tc>
          <w:tcPr>
            <w:tcW w:w="1276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0E5C76" w:rsidRDefault="000E5C76" w:rsidP="000E5C76">
            <w:r w:rsidRPr="00344959">
              <w:rPr>
                <w:rFonts w:ascii="TH SarabunIT๙" w:hAnsi="TH SarabunIT๙" w:cs="TH SarabunIT๙"/>
                <w:sz w:val="28"/>
                <w:cs/>
              </w:rPr>
              <w:t>ความกว้าง</w:t>
            </w:r>
            <w:r w:rsidRPr="00344959">
              <w:rPr>
                <w:rFonts w:ascii="TH SarabunIT๙" w:hAnsi="TH SarabunIT๙" w:cs="TH SarabunIT๙" w:hint="cs"/>
                <w:sz w:val="28"/>
                <w:cs/>
              </w:rPr>
              <w:t xml:space="preserve"> ความยาว</w:t>
            </w:r>
            <w:r w:rsidRPr="00344959">
              <w:rPr>
                <w:rFonts w:ascii="TH SarabunIT๙" w:hAnsi="TH SarabunIT๙" w:cs="TH SarabunIT๙"/>
                <w:sz w:val="28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0E5C76" w:rsidRPr="00404043" w:rsidRDefault="000E5C76" w:rsidP="000E5C7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0E5C76" w:rsidRPr="00404043" w:rsidRDefault="000E5C76" w:rsidP="000E5C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7E0085" w:rsidRPr="00404043" w:rsidTr="00D36CBD">
        <w:trPr>
          <w:trHeight w:val="945"/>
        </w:trPr>
        <w:tc>
          <w:tcPr>
            <w:tcW w:w="567" w:type="dxa"/>
            <w:shd w:val="clear" w:color="auto" w:fill="auto"/>
          </w:tcPr>
          <w:p w:rsidR="007E0085" w:rsidRDefault="007E0085" w:rsidP="007E00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</w:t>
            </w:r>
          </w:p>
        </w:tc>
        <w:tc>
          <w:tcPr>
            <w:tcW w:w="1985" w:type="dxa"/>
            <w:shd w:val="clear" w:color="auto" w:fill="auto"/>
          </w:tcPr>
          <w:p w:rsidR="007E0085" w:rsidRPr="00404043" w:rsidRDefault="007E0085" w:rsidP="007E00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โครงการขุดเหมืองส่งน้ำจากเขื่อนห้วยยางเชื่อมบึงระหาน</w:t>
            </w:r>
          </w:p>
        </w:tc>
        <w:tc>
          <w:tcPr>
            <w:tcW w:w="1417" w:type="dxa"/>
            <w:shd w:val="clear" w:color="auto" w:fill="auto"/>
          </w:tcPr>
          <w:p w:rsidR="007E0085" w:rsidRPr="00404043" w:rsidRDefault="007E0085" w:rsidP="007E00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-เพื่อให้ประชาชนมีน้ำใช้ในการเกษตร</w:t>
            </w:r>
          </w:p>
        </w:tc>
        <w:tc>
          <w:tcPr>
            <w:tcW w:w="1843" w:type="dxa"/>
            <w:shd w:val="clear" w:color="auto" w:fill="auto"/>
          </w:tcPr>
          <w:p w:rsidR="007E0085" w:rsidRPr="00404043" w:rsidRDefault="007E0085" w:rsidP="007E00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-ขุดคลองส่งน้ำ ระยะทาง ๓.๗๕ กิโลเมตร</w:t>
            </w:r>
          </w:p>
        </w:tc>
        <w:tc>
          <w:tcPr>
            <w:tcW w:w="1276" w:type="dxa"/>
            <w:shd w:val="clear" w:color="auto" w:fill="auto"/>
          </w:tcPr>
          <w:p w:rsidR="007E0085" w:rsidRPr="00404043" w:rsidRDefault="007E0085" w:rsidP="007E00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7E0085" w:rsidRPr="00404043" w:rsidRDefault="007E0085" w:rsidP="007E00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E0085" w:rsidRPr="00404043" w:rsidRDefault="007E0085" w:rsidP="007E00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085" w:rsidRPr="00404043" w:rsidRDefault="007E0085" w:rsidP="007E00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E0085" w:rsidRPr="00404043" w:rsidRDefault="007E0085" w:rsidP="007E00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E0085" w:rsidRPr="00404043" w:rsidRDefault="007E0085" w:rsidP="007E00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ความกว้าง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ความยาว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7E0085" w:rsidRPr="00404043" w:rsidRDefault="007E0085" w:rsidP="007E00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-เกษตรกรมีน้ำใช้ทำการเกษตร</w:t>
            </w:r>
          </w:p>
        </w:tc>
        <w:tc>
          <w:tcPr>
            <w:tcW w:w="1134" w:type="dxa"/>
            <w:shd w:val="clear" w:color="auto" w:fill="auto"/>
          </w:tcPr>
          <w:p w:rsidR="007E0085" w:rsidRPr="00404043" w:rsidRDefault="007E0085" w:rsidP="007E008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</w:tbl>
    <w:p w:rsidR="004939CE" w:rsidRPr="00352A52" w:rsidRDefault="00086376" w:rsidP="00352A52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133</w:t>
      </w:r>
    </w:p>
    <w:p w:rsidR="000E5C76" w:rsidRPr="00404043" w:rsidRDefault="000E5C76" w:rsidP="00112D7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95D14" w:rsidRPr="00C95D14" w:rsidRDefault="00C95D14" w:rsidP="00C95D1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95D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100FF3" w:rsidRPr="00404043" w:rsidRDefault="00581143" w:rsidP="00C95D1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C95D14" w:rsidRPr="00C95D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แผนงานการเกษตร 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559"/>
        <w:gridCol w:w="1418"/>
        <w:gridCol w:w="1417"/>
        <w:gridCol w:w="1276"/>
        <w:gridCol w:w="1276"/>
        <w:gridCol w:w="1276"/>
        <w:gridCol w:w="1134"/>
        <w:gridCol w:w="1275"/>
        <w:gridCol w:w="1134"/>
      </w:tblGrid>
      <w:tr w:rsidR="004939CE" w:rsidRPr="00404043" w:rsidTr="00404043">
        <w:tc>
          <w:tcPr>
            <w:tcW w:w="567" w:type="dxa"/>
            <w:vMerge w:val="restart"/>
            <w:shd w:val="clear" w:color="auto" w:fill="auto"/>
            <w:vAlign w:val="center"/>
          </w:tcPr>
          <w:p w:rsidR="004939CE" w:rsidRPr="007E0085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939CE" w:rsidRPr="007E0085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939CE" w:rsidRPr="007E0085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939CE" w:rsidRPr="007E0085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4939CE" w:rsidRPr="007E0085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6663" w:type="dxa"/>
            <w:gridSpan w:val="5"/>
            <w:shd w:val="clear" w:color="auto" w:fill="auto"/>
            <w:vAlign w:val="center"/>
          </w:tcPr>
          <w:p w:rsidR="004939CE" w:rsidRPr="007E0085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7E0085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3D5E79" w:rsidRPr="00404043" w:rsidTr="005F0A42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๒๕๖6</w:t>
            </w:r>
          </w:p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๒๕๖7</w:t>
            </w:r>
          </w:p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๒๕๖8</w:t>
            </w:r>
          </w:p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3D5E79" w:rsidRPr="007E0085" w:rsidRDefault="003D5E79" w:rsidP="003D5E7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๒๕๖9</w:t>
            </w:r>
          </w:p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2570</w:t>
            </w:r>
          </w:p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404043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E0085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7E0085" w:rsidRPr="007E0085" w:rsidRDefault="007E0085" w:rsidP="007E00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28</w:t>
            </w:r>
          </w:p>
        </w:tc>
        <w:tc>
          <w:tcPr>
            <w:tcW w:w="1985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โครงการขุดลอก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สระน้ำโกรกน้ำซับ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หมู่ที่ 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 ขุดลอกสระ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โกรกน้ำซับ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จำนวน ๑ แห่ง</w:t>
            </w:r>
          </w:p>
        </w:tc>
        <w:tc>
          <w:tcPr>
            <w:tcW w:w="1418" w:type="dxa"/>
            <w:shd w:val="clear" w:color="auto" w:fill="auto"/>
          </w:tcPr>
          <w:p w:rsidR="007E0085" w:rsidRPr="007E0085" w:rsidRDefault="007E0085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E0085" w:rsidRPr="007E0085" w:rsidRDefault="007E0085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E0085" w:rsidRPr="007E0085" w:rsidRDefault="00812EB3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3000,000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085" w:rsidRPr="007E0085" w:rsidRDefault="007E0085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E0085" w:rsidRPr="007E0085" w:rsidRDefault="00812EB3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7E0085" w:rsidRPr="00404043" w:rsidRDefault="007E0085" w:rsidP="007E00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7E0085" w:rsidRPr="00404043" w:rsidRDefault="007E0085" w:rsidP="007E008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7E0085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7E0085" w:rsidRPr="007E0085" w:rsidRDefault="007E0085" w:rsidP="007E00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29</w:t>
            </w:r>
          </w:p>
        </w:tc>
        <w:tc>
          <w:tcPr>
            <w:tcW w:w="1985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โครงการขุดลอก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สระน้ำหนองลูกควาย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หมู่ที่ 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 ขุดลอกสระ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น้ำหนองลูกควย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จำนวน ๑ แห่ง</w:t>
            </w:r>
          </w:p>
        </w:tc>
        <w:tc>
          <w:tcPr>
            <w:tcW w:w="1418" w:type="dxa"/>
            <w:shd w:val="clear" w:color="auto" w:fill="auto"/>
          </w:tcPr>
          <w:p w:rsidR="007E0085" w:rsidRPr="007E0085" w:rsidRDefault="007E0085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E0085" w:rsidRPr="007E0085" w:rsidRDefault="007E0085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E0085" w:rsidRPr="007E0085" w:rsidRDefault="007E0085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2,5๐๐,๐๐๐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085" w:rsidRPr="007E0085" w:rsidRDefault="007E0085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E0085" w:rsidRPr="007E0085" w:rsidRDefault="007E0085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7E0085" w:rsidRPr="00404043" w:rsidRDefault="007E0085" w:rsidP="007E00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7E0085" w:rsidRPr="00404043" w:rsidRDefault="007E0085" w:rsidP="007E0085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7E0085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7E0085" w:rsidRPr="007E0085" w:rsidRDefault="007E0085" w:rsidP="007E00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</w:t>
            </w:r>
          </w:p>
        </w:tc>
        <w:tc>
          <w:tcPr>
            <w:tcW w:w="1985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โครงการขุดลอกคลองสายกลางสะสระแก-ไทยเจริญพร้อมว่างท่อ</w:t>
            </w:r>
          </w:p>
        </w:tc>
        <w:tc>
          <w:tcPr>
            <w:tcW w:w="1417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 ขุดลอกคลองสายกลางสะสระแก</w:t>
            </w:r>
          </w:p>
        </w:tc>
        <w:tc>
          <w:tcPr>
            <w:tcW w:w="1418" w:type="dxa"/>
            <w:shd w:val="clear" w:color="auto" w:fill="auto"/>
          </w:tcPr>
          <w:p w:rsidR="007E0085" w:rsidRPr="007E0085" w:rsidRDefault="007E0085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E0085" w:rsidRPr="007E0085" w:rsidRDefault="007E0085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E0085" w:rsidRPr="007E0085" w:rsidRDefault="007E0085" w:rsidP="00812EB3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๒,๐๐๐,๐๐๐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085" w:rsidRPr="007E0085" w:rsidRDefault="007E0085" w:rsidP="00812EB3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E0085" w:rsidRPr="007E0085" w:rsidRDefault="007E0085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ความกว้าง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ความยาว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7E0085" w:rsidRPr="00404043" w:rsidRDefault="007E0085" w:rsidP="007E00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7E0085" w:rsidRPr="00404043" w:rsidRDefault="007E0085" w:rsidP="007E008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7E0085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7E0085" w:rsidRPr="007E0085" w:rsidRDefault="007E0085" w:rsidP="007E00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31</w:t>
            </w:r>
          </w:p>
        </w:tc>
        <w:tc>
          <w:tcPr>
            <w:tcW w:w="1985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โครงการขุดลอกคลอง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กระทุ่ม หมูที่ 5 ถึงลำจักราช</w:t>
            </w:r>
          </w:p>
        </w:tc>
        <w:tc>
          <w:tcPr>
            <w:tcW w:w="1417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 ขุดลอก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คลองกระทุ่ม 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7E0085" w:rsidRPr="007E0085" w:rsidRDefault="007E0085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E0085" w:rsidRPr="007E0085" w:rsidRDefault="007E0085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E0085" w:rsidRPr="007E0085" w:rsidRDefault="007E0085" w:rsidP="00812EB3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085" w:rsidRPr="007E0085" w:rsidRDefault="007E0085" w:rsidP="00812EB3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E0085" w:rsidRPr="007E0085" w:rsidRDefault="007E0085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๒,๐๐๐,๐๐๐</w:t>
            </w:r>
          </w:p>
        </w:tc>
        <w:tc>
          <w:tcPr>
            <w:tcW w:w="1134" w:type="dxa"/>
            <w:shd w:val="clear" w:color="auto" w:fill="auto"/>
          </w:tcPr>
          <w:p w:rsidR="007E0085" w:rsidRPr="007E0085" w:rsidRDefault="007E0085" w:rsidP="007E0085">
            <w:pPr>
              <w:rPr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ความกว้าง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ความยาว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7E0085" w:rsidRPr="00404043" w:rsidRDefault="007E0085" w:rsidP="007E00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7E0085" w:rsidRPr="00404043" w:rsidRDefault="007E0085" w:rsidP="007E008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7E0085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7E0085" w:rsidRPr="007E0085" w:rsidRDefault="007E0085" w:rsidP="007E0085">
            <w:pPr>
              <w:pStyle w:val="a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</w:rPr>
              <w:t>32</w:t>
            </w:r>
          </w:p>
        </w:tc>
        <w:tc>
          <w:tcPr>
            <w:tcW w:w="1985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โครงการขุดลอกคลอง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จากเหมือง หมูที่ 5 ถึงทุ่งหนองสรวง</w:t>
            </w:r>
          </w:p>
        </w:tc>
        <w:tc>
          <w:tcPr>
            <w:tcW w:w="1417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 ขุดลอก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คลองทุ่งหนองสรวง 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7E0085" w:rsidRPr="007E0085" w:rsidRDefault="007E0085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E0085" w:rsidRPr="007E0085" w:rsidRDefault="007E0085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E0085" w:rsidRPr="007E0085" w:rsidRDefault="00812EB3" w:rsidP="00812EB3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2,500,000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085" w:rsidRPr="007E0085" w:rsidRDefault="007E0085" w:rsidP="00812EB3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E0085" w:rsidRPr="007E0085" w:rsidRDefault="00812EB3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E0085" w:rsidRPr="007E0085" w:rsidRDefault="007E0085" w:rsidP="007E0085">
            <w:pPr>
              <w:rPr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ความกว้าง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ความยาว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7E0085" w:rsidRPr="00404043" w:rsidRDefault="007E0085" w:rsidP="007E00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7E0085" w:rsidRPr="00404043" w:rsidRDefault="007E0085" w:rsidP="007E008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7E0085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7E0085" w:rsidRPr="007E0085" w:rsidRDefault="007E0085" w:rsidP="007E0085">
            <w:pPr>
              <w:pStyle w:val="a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</w:rPr>
              <w:t>33</w:t>
            </w:r>
          </w:p>
        </w:tc>
        <w:tc>
          <w:tcPr>
            <w:tcW w:w="1985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โครงการขุดลอก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สระหนองกก หมู่ที่ 7</w:t>
            </w:r>
          </w:p>
        </w:tc>
        <w:tc>
          <w:tcPr>
            <w:tcW w:w="1417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 โครงการขุดลอก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สระหนองกก หมู่ที่ 7</w:t>
            </w:r>
          </w:p>
        </w:tc>
        <w:tc>
          <w:tcPr>
            <w:tcW w:w="1418" w:type="dxa"/>
            <w:shd w:val="clear" w:color="auto" w:fill="auto"/>
          </w:tcPr>
          <w:p w:rsidR="007E0085" w:rsidRPr="007E0085" w:rsidRDefault="007E0085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E0085" w:rsidRPr="007E0085" w:rsidRDefault="007E0085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E0085" w:rsidRPr="007E0085" w:rsidRDefault="00812EB3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="007E0085"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085" w:rsidRPr="007E0085" w:rsidRDefault="007E0085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E0085" w:rsidRPr="007E0085" w:rsidRDefault="007E0085" w:rsidP="00812EB3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E0085" w:rsidRPr="007E0085" w:rsidRDefault="007E0085" w:rsidP="007E0085">
            <w:pPr>
              <w:rPr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ความกว้าง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ความยาว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7E0085" w:rsidRPr="00404043" w:rsidRDefault="007E0085" w:rsidP="007E0085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7E0085" w:rsidRPr="00404043" w:rsidRDefault="007E0085" w:rsidP="007E008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</w:tbl>
    <w:p w:rsidR="003D2636" w:rsidRDefault="003D2636" w:rsidP="0040404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60A45" w:rsidRDefault="00086376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134</w:t>
      </w:r>
    </w:p>
    <w:p w:rsidR="00D7320A" w:rsidRDefault="00D7320A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CA2D1E" w:rsidRDefault="00CA2D1E" w:rsidP="00D4201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A2D1E" w:rsidRPr="007E0085" w:rsidRDefault="00CA2D1E" w:rsidP="00CA2D1E">
      <w:pPr>
        <w:spacing w:after="0"/>
        <w:rPr>
          <w:rFonts w:ascii="TH SarabunIT๙" w:hAnsi="TH SarabunIT๙" w:cs="TH SarabunIT๙"/>
          <w:b/>
          <w:bCs/>
          <w:sz w:val="24"/>
          <w:szCs w:val="24"/>
        </w:rPr>
      </w:pPr>
      <w:r w:rsidRPr="007E0085">
        <w:rPr>
          <w:rFonts w:ascii="TH SarabunIT๙" w:hAnsi="TH SarabunIT๙" w:cs="TH SarabunIT๙"/>
          <w:b/>
          <w:bCs/>
          <w:sz w:val="24"/>
          <w:szCs w:val="24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CA2D1E" w:rsidRPr="007E0085" w:rsidRDefault="00581143" w:rsidP="00CA2D1E">
      <w:pPr>
        <w:spacing w:after="0"/>
        <w:rPr>
          <w:rFonts w:ascii="TH SarabunIT๙" w:hAnsi="TH SarabunIT๙" w:cs="TH SarabunIT๙"/>
          <w:b/>
          <w:bCs/>
          <w:sz w:val="24"/>
          <w:szCs w:val="24"/>
        </w:rPr>
      </w:pPr>
      <w:r w:rsidRPr="007E0085">
        <w:rPr>
          <w:rFonts w:ascii="TH SarabunIT๙" w:hAnsi="TH SarabunIT๙" w:cs="TH SarabunIT๙"/>
          <w:b/>
          <w:bCs/>
          <w:sz w:val="24"/>
          <w:szCs w:val="24"/>
          <w:cs/>
        </w:rPr>
        <w:lastRenderedPageBreak/>
        <w:t xml:space="preserve">   </w:t>
      </w:r>
      <w:r w:rsidRPr="007E0085">
        <w:rPr>
          <w:rFonts w:ascii="TH SarabunIT๙" w:hAnsi="TH SarabunIT๙" w:cs="TH SarabunIT๙" w:hint="cs"/>
          <w:b/>
          <w:bCs/>
          <w:sz w:val="24"/>
          <w:szCs w:val="24"/>
          <w:cs/>
        </w:rPr>
        <w:t xml:space="preserve">      </w:t>
      </w:r>
      <w:r w:rsidR="00CA2D1E" w:rsidRPr="007E0085">
        <w:rPr>
          <w:rFonts w:ascii="TH SarabunIT๙" w:hAnsi="TH SarabunIT๙" w:cs="TH SarabunIT๙"/>
          <w:b/>
          <w:bCs/>
          <w:sz w:val="24"/>
          <w:szCs w:val="24"/>
          <w:cs/>
        </w:rPr>
        <w:t xml:space="preserve"> แผนงานการเกษตร 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559"/>
        <w:gridCol w:w="1276"/>
        <w:gridCol w:w="1559"/>
        <w:gridCol w:w="1276"/>
        <w:gridCol w:w="1276"/>
        <w:gridCol w:w="1276"/>
        <w:gridCol w:w="1134"/>
        <w:gridCol w:w="1275"/>
        <w:gridCol w:w="1134"/>
      </w:tblGrid>
      <w:tr w:rsidR="00404043" w:rsidRPr="007E0085" w:rsidTr="00404043">
        <w:tc>
          <w:tcPr>
            <w:tcW w:w="567" w:type="dxa"/>
            <w:vMerge w:val="restart"/>
            <w:shd w:val="clear" w:color="auto" w:fill="auto"/>
            <w:vAlign w:val="center"/>
          </w:tcPr>
          <w:p w:rsidR="00404043" w:rsidRPr="007E0085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04043" w:rsidRPr="007E0085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04043" w:rsidRPr="007E0085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04043" w:rsidRPr="007E0085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404043" w:rsidRPr="007E0085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6663" w:type="dxa"/>
            <w:gridSpan w:val="5"/>
            <w:shd w:val="clear" w:color="auto" w:fill="auto"/>
            <w:vAlign w:val="center"/>
          </w:tcPr>
          <w:p w:rsidR="00404043" w:rsidRPr="007E0085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04043" w:rsidRPr="007E0085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404043" w:rsidRPr="007E0085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04043" w:rsidRPr="007E0085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</w:t>
            </w:r>
          </w:p>
          <w:p w:rsidR="00404043" w:rsidRPr="007E0085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รับผิดชอบหลัก</w:t>
            </w:r>
          </w:p>
        </w:tc>
      </w:tr>
      <w:tr w:rsidR="003D5E79" w:rsidRPr="007E0085" w:rsidTr="005F0A42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๒๕๖6</w:t>
            </w:r>
          </w:p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๒๕๖7</w:t>
            </w:r>
          </w:p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๒๕๖8</w:t>
            </w:r>
          </w:p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3D5E79" w:rsidRPr="007E0085" w:rsidRDefault="003D5E79" w:rsidP="003D5E7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๒๕๖9</w:t>
            </w:r>
          </w:p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2570</w:t>
            </w:r>
          </w:p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7E0085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E0085" w:rsidRPr="007E0085" w:rsidTr="00A976E2">
        <w:trPr>
          <w:trHeight w:val="945"/>
        </w:trPr>
        <w:tc>
          <w:tcPr>
            <w:tcW w:w="567" w:type="dxa"/>
            <w:shd w:val="clear" w:color="auto" w:fill="auto"/>
          </w:tcPr>
          <w:p w:rsidR="007E0085" w:rsidRPr="007E0085" w:rsidRDefault="007E0085" w:rsidP="007E0085">
            <w:pPr>
              <w:pStyle w:val="a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</w:rPr>
              <w:t>34</w:t>
            </w:r>
          </w:p>
        </w:tc>
        <w:tc>
          <w:tcPr>
            <w:tcW w:w="1985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โครงการขุดลอก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เหมิองจากถนน 24 ถึงบ้านนายเล็ก เข็มรัมย์ </w:t>
            </w:r>
          </w:p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7</w:t>
            </w:r>
          </w:p>
        </w:tc>
        <w:tc>
          <w:tcPr>
            <w:tcW w:w="1417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 โครงการขุดลอก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เหมือง จากถนน 24 ถึง หมู่ที่ 7</w:t>
            </w:r>
          </w:p>
        </w:tc>
        <w:tc>
          <w:tcPr>
            <w:tcW w:w="1276" w:type="dxa"/>
            <w:shd w:val="clear" w:color="auto" w:fill="auto"/>
          </w:tcPr>
          <w:p w:rsidR="007E0085" w:rsidRPr="007E0085" w:rsidRDefault="007E0085" w:rsidP="003C760F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1,000,000</w:t>
            </w:r>
          </w:p>
        </w:tc>
        <w:tc>
          <w:tcPr>
            <w:tcW w:w="1559" w:type="dxa"/>
            <w:shd w:val="clear" w:color="auto" w:fill="auto"/>
          </w:tcPr>
          <w:p w:rsidR="007E0085" w:rsidRPr="007E0085" w:rsidRDefault="007E0085" w:rsidP="003C760F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E0085" w:rsidRPr="007E0085" w:rsidRDefault="007E0085" w:rsidP="003C760F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085" w:rsidRPr="007E0085" w:rsidRDefault="007E0085" w:rsidP="003C760F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E0085" w:rsidRPr="007E0085" w:rsidRDefault="007E0085" w:rsidP="003C760F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E0085" w:rsidRPr="007E0085" w:rsidRDefault="007E0085" w:rsidP="007E0085">
            <w:pPr>
              <w:rPr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ความกว้าง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ความยาว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7E0085" w:rsidRPr="007E0085" w:rsidRDefault="007E0085" w:rsidP="007E00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กรมชลประทาน/กองช่าง</w:t>
            </w:r>
          </w:p>
        </w:tc>
      </w:tr>
      <w:tr w:rsidR="007E0085" w:rsidRPr="007E0085" w:rsidTr="00A976E2">
        <w:trPr>
          <w:trHeight w:val="945"/>
        </w:trPr>
        <w:tc>
          <w:tcPr>
            <w:tcW w:w="567" w:type="dxa"/>
            <w:shd w:val="clear" w:color="auto" w:fill="auto"/>
          </w:tcPr>
          <w:p w:rsidR="007E0085" w:rsidRPr="007E0085" w:rsidRDefault="007E0085" w:rsidP="007E00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35</w:t>
            </w:r>
          </w:p>
        </w:tc>
        <w:tc>
          <w:tcPr>
            <w:tcW w:w="1985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โครงการขุดลอก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คลองอีสานเขียว เชื่อม คลองถนน หมายเลข 24</w:t>
            </w:r>
          </w:p>
        </w:tc>
        <w:tc>
          <w:tcPr>
            <w:tcW w:w="1417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เพื่อให้ประชาชนมีน้ำเพียงพอต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่อการเกษตรกร</w:t>
            </w:r>
          </w:p>
        </w:tc>
        <w:tc>
          <w:tcPr>
            <w:tcW w:w="1559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ขุดลอก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คลองอีสานเขียว เชื่อม คลอง ถนน หมายเลข 24</w:t>
            </w:r>
          </w:p>
        </w:tc>
        <w:tc>
          <w:tcPr>
            <w:tcW w:w="1276" w:type="dxa"/>
            <w:shd w:val="clear" w:color="auto" w:fill="auto"/>
          </w:tcPr>
          <w:p w:rsidR="007E0085" w:rsidRPr="007E0085" w:rsidRDefault="007E0085" w:rsidP="003C760F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7E0085" w:rsidRPr="007E0085" w:rsidRDefault="007E0085" w:rsidP="003C760F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Pr="007E0085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๐๐๐</w:t>
            </w:r>
            <w:r w:rsidRPr="007E0085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E0085" w:rsidRPr="007E0085" w:rsidRDefault="007E0085" w:rsidP="003C760F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085" w:rsidRPr="007E0085" w:rsidRDefault="007E0085" w:rsidP="003C760F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E0085" w:rsidRPr="007E0085" w:rsidRDefault="007E0085" w:rsidP="003C760F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E0085" w:rsidRPr="007E0085" w:rsidRDefault="007E0085" w:rsidP="007E0085">
            <w:pPr>
              <w:rPr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ความกว้าง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ความยาว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เพื่อให้ประชาชนมีน้ำเพียงพอต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่อการเกษตรกร</w:t>
            </w:r>
          </w:p>
        </w:tc>
        <w:tc>
          <w:tcPr>
            <w:tcW w:w="1134" w:type="dxa"/>
            <w:shd w:val="clear" w:color="auto" w:fill="auto"/>
          </w:tcPr>
          <w:p w:rsidR="007E0085" w:rsidRPr="007E0085" w:rsidRDefault="007E0085" w:rsidP="007E00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กรมชลประทาน/กองช่าง</w:t>
            </w:r>
          </w:p>
        </w:tc>
      </w:tr>
      <w:tr w:rsidR="007E0085" w:rsidRPr="007E0085" w:rsidTr="00A976E2">
        <w:trPr>
          <w:trHeight w:val="945"/>
        </w:trPr>
        <w:tc>
          <w:tcPr>
            <w:tcW w:w="567" w:type="dxa"/>
            <w:shd w:val="clear" w:color="auto" w:fill="auto"/>
          </w:tcPr>
          <w:p w:rsidR="007E0085" w:rsidRPr="007E0085" w:rsidRDefault="007E0085" w:rsidP="007E0085">
            <w:pPr>
              <w:pStyle w:val="a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36</w:t>
            </w:r>
          </w:p>
        </w:tc>
        <w:tc>
          <w:tcPr>
            <w:tcW w:w="1985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โครงการขุดลอก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คลองอีสานเขียว เชื่อมคลองทุ่งกระเต็นทอง</w:t>
            </w:r>
          </w:p>
        </w:tc>
        <w:tc>
          <w:tcPr>
            <w:tcW w:w="1417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เพื่อให้ประชาชนมีน้ำเพียงพอต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่อการเกษตรกร</w:t>
            </w:r>
          </w:p>
        </w:tc>
        <w:tc>
          <w:tcPr>
            <w:tcW w:w="1559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ขุดลอก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คลองอีสานเขียว เชื่อมคลองทุ่งกระเต็นทอง</w:t>
            </w:r>
          </w:p>
        </w:tc>
        <w:tc>
          <w:tcPr>
            <w:tcW w:w="1276" w:type="dxa"/>
            <w:shd w:val="clear" w:color="auto" w:fill="auto"/>
          </w:tcPr>
          <w:p w:rsidR="007E0085" w:rsidRPr="007E0085" w:rsidRDefault="007E0085" w:rsidP="003C760F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7E0085" w:rsidRPr="007E0085" w:rsidRDefault="007E0085" w:rsidP="003C760F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3,000,000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E0085" w:rsidRPr="007E0085" w:rsidRDefault="007E0085" w:rsidP="003C760F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085" w:rsidRPr="007E0085" w:rsidRDefault="007E0085" w:rsidP="003C760F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E0085" w:rsidRPr="007E0085" w:rsidRDefault="007E0085" w:rsidP="003C760F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E0085" w:rsidRPr="007E0085" w:rsidRDefault="007E0085" w:rsidP="007E0085">
            <w:pPr>
              <w:rPr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ความกว้าง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ความยาว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เพื่อให้ประชาชนมีน้ำเพียงพอต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่อการเกษตรกร</w:t>
            </w:r>
          </w:p>
        </w:tc>
        <w:tc>
          <w:tcPr>
            <w:tcW w:w="1134" w:type="dxa"/>
            <w:shd w:val="clear" w:color="auto" w:fill="auto"/>
          </w:tcPr>
          <w:p w:rsidR="007E0085" w:rsidRPr="007E0085" w:rsidRDefault="007E0085" w:rsidP="007E00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กรมชลประทาน/กองช่าง</w:t>
            </w:r>
          </w:p>
        </w:tc>
      </w:tr>
      <w:tr w:rsidR="007E0085" w:rsidRPr="007E0085" w:rsidTr="00A976E2">
        <w:trPr>
          <w:trHeight w:val="945"/>
        </w:trPr>
        <w:tc>
          <w:tcPr>
            <w:tcW w:w="567" w:type="dxa"/>
            <w:shd w:val="clear" w:color="auto" w:fill="auto"/>
          </w:tcPr>
          <w:p w:rsidR="007E0085" w:rsidRPr="007E0085" w:rsidRDefault="007E0085" w:rsidP="007E0085">
            <w:pPr>
              <w:pStyle w:val="a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37</w:t>
            </w:r>
          </w:p>
        </w:tc>
        <w:tc>
          <w:tcPr>
            <w:tcW w:w="1985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โครงการขุดลอกสระกลางบ้านหมูที่ 2 ตำบลบุกระสัง </w:t>
            </w:r>
          </w:p>
        </w:tc>
        <w:tc>
          <w:tcPr>
            <w:tcW w:w="1417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 ขุดลอก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สระน้ำ 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หม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ู่ที 2</w:t>
            </w:r>
          </w:p>
        </w:tc>
        <w:tc>
          <w:tcPr>
            <w:tcW w:w="1276" w:type="dxa"/>
            <w:shd w:val="clear" w:color="auto" w:fill="auto"/>
          </w:tcPr>
          <w:p w:rsidR="007E0085" w:rsidRPr="007E0085" w:rsidRDefault="007E0085" w:rsidP="003C760F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7E0085" w:rsidRPr="007E0085" w:rsidRDefault="007E0085" w:rsidP="003C760F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E0085" w:rsidRPr="007E0085" w:rsidRDefault="007E0085" w:rsidP="003C760F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Pr="007E0085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๐๐๐</w:t>
            </w:r>
            <w:r w:rsidRPr="007E0085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085" w:rsidRPr="007E0085" w:rsidRDefault="007E0085" w:rsidP="003C760F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E0085" w:rsidRPr="007E0085" w:rsidRDefault="007E0085" w:rsidP="003C760F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E0085" w:rsidRPr="007E0085" w:rsidRDefault="007E0085" w:rsidP="007E0085">
            <w:pPr>
              <w:rPr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ความกว้าง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ความยาว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7E0085" w:rsidRPr="007E0085" w:rsidRDefault="007E0085" w:rsidP="007E00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กรมชลประทาน/กองช่าง</w:t>
            </w:r>
          </w:p>
        </w:tc>
      </w:tr>
      <w:tr w:rsidR="007E0085" w:rsidRPr="007E0085" w:rsidTr="00A976E2">
        <w:trPr>
          <w:trHeight w:val="945"/>
        </w:trPr>
        <w:tc>
          <w:tcPr>
            <w:tcW w:w="567" w:type="dxa"/>
            <w:shd w:val="clear" w:color="auto" w:fill="auto"/>
          </w:tcPr>
          <w:p w:rsidR="007E0085" w:rsidRPr="007E0085" w:rsidRDefault="007E0085" w:rsidP="007E0085">
            <w:pPr>
              <w:pStyle w:val="a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38</w:t>
            </w:r>
          </w:p>
        </w:tc>
        <w:tc>
          <w:tcPr>
            <w:tcW w:w="1985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โครงการขุดคลองส่งน้ำ กลางทุ่งกระตาดหนองช้างตาย หมู่ 7 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–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บ้านถนนถั่วหมู่ 5 </w:t>
            </w:r>
          </w:p>
        </w:tc>
        <w:tc>
          <w:tcPr>
            <w:tcW w:w="1417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 ขุ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ดคลองส่งน้ำพื้นที่ 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หม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ู่ที่ 7,5</w:t>
            </w:r>
          </w:p>
        </w:tc>
        <w:tc>
          <w:tcPr>
            <w:tcW w:w="1276" w:type="dxa"/>
            <w:shd w:val="clear" w:color="auto" w:fill="auto"/>
          </w:tcPr>
          <w:p w:rsidR="007E0085" w:rsidRPr="007E0085" w:rsidRDefault="003C760F" w:rsidP="003C760F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7E0085" w:rsidRPr="007E0085" w:rsidRDefault="007E0085" w:rsidP="003C760F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Pr="007E0085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๐๐๐</w:t>
            </w:r>
            <w:r w:rsidRPr="007E0085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E0085" w:rsidRPr="007E0085" w:rsidRDefault="007E0085" w:rsidP="003C760F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085" w:rsidRPr="007E0085" w:rsidRDefault="007E0085" w:rsidP="003C760F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E0085" w:rsidRPr="007E0085" w:rsidRDefault="007E0085" w:rsidP="003C760F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ความกว้าง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ความยาว</w:t>
            </w: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ปริมาตรที่ขุด</w:t>
            </w:r>
            <w:r w:rsidRPr="007E008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คลอง</w:t>
            </w:r>
          </w:p>
        </w:tc>
        <w:tc>
          <w:tcPr>
            <w:tcW w:w="1275" w:type="dxa"/>
          </w:tcPr>
          <w:p w:rsidR="007E0085" w:rsidRPr="007E0085" w:rsidRDefault="007E0085" w:rsidP="007E0085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7E0085" w:rsidRPr="007E0085" w:rsidRDefault="007E0085" w:rsidP="007E008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E0085">
              <w:rPr>
                <w:rFonts w:ascii="TH SarabunIT๙" w:hAnsi="TH SarabunIT๙" w:cs="TH SarabunIT๙"/>
                <w:sz w:val="24"/>
                <w:szCs w:val="24"/>
                <w:cs/>
              </w:rPr>
              <w:t>กรมชลประทาน/กองช่าง</w:t>
            </w:r>
          </w:p>
        </w:tc>
      </w:tr>
      <w:tr w:rsidR="007E0085" w:rsidRPr="007E0085" w:rsidTr="00A976E2">
        <w:trPr>
          <w:trHeight w:val="945"/>
        </w:trPr>
        <w:tc>
          <w:tcPr>
            <w:tcW w:w="567" w:type="dxa"/>
            <w:shd w:val="clear" w:color="auto" w:fill="auto"/>
          </w:tcPr>
          <w:p w:rsidR="007E0085" w:rsidRPr="000E5C76" w:rsidRDefault="007E0085" w:rsidP="007E0085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39</w:t>
            </w:r>
          </w:p>
        </w:tc>
        <w:tc>
          <w:tcPr>
            <w:tcW w:w="1985" w:type="dxa"/>
            <w:shd w:val="clear" w:color="auto" w:fill="auto"/>
          </w:tcPr>
          <w:p w:rsidR="007E0085" w:rsidRPr="000E5C76" w:rsidRDefault="007E0085" w:rsidP="007E008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โครงการติดตั้งไฟฟ้าส่องสว่างแบบโซล่าเซลล์  ในเขตพื้นที่ตำบลบุกระสัง หมู่ 1-10 </w:t>
            </w:r>
          </w:p>
        </w:tc>
        <w:tc>
          <w:tcPr>
            <w:tcW w:w="1417" w:type="dxa"/>
            <w:shd w:val="clear" w:color="auto" w:fill="auto"/>
          </w:tcPr>
          <w:p w:rsidR="007E0085" w:rsidRPr="000E5C76" w:rsidRDefault="007E0085" w:rsidP="007E008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เพื่อให้มีไฟฟ้าสาธารณะส่องสว่างในเวลากลางคืน</w:t>
            </w:r>
          </w:p>
        </w:tc>
        <w:tc>
          <w:tcPr>
            <w:tcW w:w="1559" w:type="dxa"/>
            <w:shd w:val="clear" w:color="auto" w:fill="auto"/>
          </w:tcPr>
          <w:p w:rsidR="007E0085" w:rsidRDefault="007E0085" w:rsidP="007E008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ติดตั้งโคมไฟถนนโซล่าเซลล์ ในเขตพื้นที่ หมู่ 1-10</w:t>
            </w:r>
          </w:p>
        </w:tc>
        <w:tc>
          <w:tcPr>
            <w:tcW w:w="1276" w:type="dxa"/>
            <w:shd w:val="clear" w:color="auto" w:fill="auto"/>
          </w:tcPr>
          <w:p w:rsidR="007E0085" w:rsidRPr="000E5C76" w:rsidRDefault="00164C82" w:rsidP="003C760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7E0085" w:rsidRPr="00164C82" w:rsidRDefault="007E0085" w:rsidP="003C760F">
            <w:pPr>
              <w:pStyle w:val="a3"/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64C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10,000,000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E0085" w:rsidRPr="000E5C76" w:rsidRDefault="00164C82" w:rsidP="003C760F">
            <w:pPr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085" w:rsidRPr="000E5C76" w:rsidRDefault="00164C82" w:rsidP="003C760F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E0085" w:rsidRPr="000E5C76" w:rsidRDefault="00164C82" w:rsidP="003C760F">
            <w:pPr>
              <w:pStyle w:val="a3"/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E0085" w:rsidRPr="000E5C76" w:rsidRDefault="007E0085" w:rsidP="007E008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โคมไฟถนน แบบโซล่าเซลล์</w:t>
            </w:r>
          </w:p>
        </w:tc>
        <w:tc>
          <w:tcPr>
            <w:tcW w:w="1275" w:type="dxa"/>
          </w:tcPr>
          <w:p w:rsidR="007E0085" w:rsidRPr="000E5C76" w:rsidRDefault="007E0085" w:rsidP="007E0085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เพื่อความปลอดภัยในชีวิตและทรัพย์สิน ในเส้นทางเวลากลางคืน</w:t>
            </w:r>
          </w:p>
        </w:tc>
        <w:tc>
          <w:tcPr>
            <w:tcW w:w="1134" w:type="dxa"/>
            <w:shd w:val="clear" w:color="auto" w:fill="auto"/>
          </w:tcPr>
          <w:p w:rsidR="007E0085" w:rsidRPr="000E5C76" w:rsidRDefault="007E0085" w:rsidP="007E008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</w:tbl>
    <w:p w:rsidR="00CA2D1E" w:rsidRPr="00D36CBD" w:rsidRDefault="00CA2D1E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D36CBD" w:rsidRDefault="00086376" w:rsidP="002223BF">
      <w:pPr>
        <w:spacing w:after="0"/>
        <w:jc w:val="right"/>
        <w:rPr>
          <w:rFonts w:ascii="TH SarabunIT๙" w:hAnsi="TH SarabunIT๙" w:cs="TH SarabunIT๙"/>
          <w:sz w:val="24"/>
          <w:szCs w:val="24"/>
        </w:rPr>
      </w:pPr>
      <w:r w:rsidRPr="0093424C">
        <w:rPr>
          <w:rFonts w:ascii="TH SarabunIT๙" w:hAnsi="TH SarabunIT๙" w:cs="TH SarabunIT๙"/>
          <w:sz w:val="24"/>
          <w:szCs w:val="24"/>
        </w:rPr>
        <w:t>135</w:t>
      </w:r>
    </w:p>
    <w:p w:rsidR="00D21E1C" w:rsidRDefault="00D21E1C" w:rsidP="002223BF">
      <w:pPr>
        <w:spacing w:after="0"/>
        <w:jc w:val="right"/>
        <w:rPr>
          <w:rFonts w:ascii="TH SarabunIT๙" w:hAnsi="TH SarabunIT๙" w:cs="TH SarabunIT๙"/>
          <w:sz w:val="24"/>
          <w:szCs w:val="24"/>
        </w:rPr>
      </w:pPr>
    </w:p>
    <w:p w:rsidR="00D21E1C" w:rsidRDefault="00D21E1C" w:rsidP="002223BF">
      <w:pPr>
        <w:spacing w:after="0"/>
        <w:jc w:val="right"/>
        <w:rPr>
          <w:rFonts w:ascii="TH SarabunIT๙" w:hAnsi="TH SarabunIT๙" w:cs="TH SarabunIT๙"/>
          <w:sz w:val="24"/>
          <w:szCs w:val="24"/>
        </w:rPr>
      </w:pPr>
      <w:bookmarkStart w:id="0" w:name="_GoBack"/>
      <w:bookmarkEnd w:id="0"/>
    </w:p>
    <w:p w:rsidR="001D19F6" w:rsidRDefault="001D19F6" w:rsidP="002223BF">
      <w:pPr>
        <w:spacing w:after="0"/>
        <w:jc w:val="right"/>
        <w:rPr>
          <w:rFonts w:ascii="TH SarabunIT๙" w:hAnsi="TH SarabunIT๙" w:cs="TH SarabunIT๙"/>
          <w:sz w:val="24"/>
          <w:szCs w:val="24"/>
        </w:rPr>
      </w:pPr>
    </w:p>
    <w:p w:rsidR="001D19F6" w:rsidRDefault="001D19F6" w:rsidP="002223BF">
      <w:pPr>
        <w:spacing w:after="0"/>
        <w:jc w:val="right"/>
        <w:rPr>
          <w:rFonts w:ascii="TH SarabunIT๙" w:hAnsi="TH SarabunIT๙" w:cs="TH SarabunIT๙"/>
          <w:sz w:val="24"/>
          <w:szCs w:val="24"/>
        </w:rPr>
      </w:pPr>
    </w:p>
    <w:p w:rsidR="001D19F6" w:rsidRPr="001D19F6" w:rsidRDefault="001D19F6" w:rsidP="001D19F6">
      <w:pPr>
        <w:spacing w:after="0"/>
        <w:rPr>
          <w:rFonts w:ascii="TH SarabunIT๙" w:hAnsi="TH SarabunIT๙" w:cs="TH SarabunIT๙"/>
          <w:b/>
          <w:bCs/>
          <w:sz w:val="20"/>
          <w:szCs w:val="20"/>
        </w:rPr>
      </w:pPr>
      <w:r w:rsidRPr="001D19F6">
        <w:rPr>
          <w:rFonts w:ascii="TH SarabunIT๙" w:hAnsi="TH SarabunIT๙" w:cs="TH SarabunIT๙"/>
          <w:b/>
          <w:bCs/>
          <w:sz w:val="20"/>
          <w:szCs w:val="20"/>
          <w:cs/>
        </w:rPr>
        <w:t>ยุทธศาสตร์ที่  ๑</w:t>
      </w:r>
      <w:r w:rsidRPr="001D19F6">
        <w:rPr>
          <w:rFonts w:ascii="TH SarabunIT๙" w:hAnsi="TH SarabunIT๙" w:cs="TH SarabunIT๙" w:hint="cs"/>
          <w:b/>
          <w:bCs/>
          <w:sz w:val="20"/>
          <w:szCs w:val="20"/>
          <w:cs/>
        </w:rPr>
        <w:t xml:space="preserve"> </w:t>
      </w:r>
      <w:r w:rsidRPr="001D19F6">
        <w:rPr>
          <w:rFonts w:ascii="TH SarabunIT๙" w:hAnsi="TH SarabunIT๙" w:cs="TH SarabunIT๙"/>
          <w:b/>
          <w:bCs/>
          <w:sz w:val="20"/>
          <w:szCs w:val="20"/>
          <w:cs/>
        </w:rPr>
        <w:t xml:space="preserve">การพัฒนาคุณภาพชีวิต </w:t>
      </w:r>
    </w:p>
    <w:p w:rsidR="00A3288B" w:rsidRPr="001D19F6" w:rsidRDefault="001D19F6" w:rsidP="00CA2D1E">
      <w:pPr>
        <w:spacing w:after="0"/>
        <w:rPr>
          <w:rFonts w:ascii="TH SarabunIT๙" w:hAnsi="TH SarabunIT๙" w:cs="TH SarabunIT๙"/>
          <w:b/>
          <w:bCs/>
          <w:sz w:val="20"/>
          <w:szCs w:val="20"/>
        </w:rPr>
      </w:pPr>
      <w:r w:rsidRPr="001D19F6">
        <w:rPr>
          <w:rFonts w:ascii="TH SarabunIT๙" w:hAnsi="TH SarabunIT๙" w:cs="TH SarabunIT๙"/>
          <w:b/>
          <w:bCs/>
          <w:sz w:val="20"/>
          <w:szCs w:val="20"/>
          <w:cs/>
        </w:rPr>
        <w:t xml:space="preserve">       แผนงานอุสาหกรรมและการโยธา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418"/>
        <w:gridCol w:w="1701"/>
        <w:gridCol w:w="1275"/>
        <w:gridCol w:w="1276"/>
        <w:gridCol w:w="1134"/>
        <w:gridCol w:w="1418"/>
        <w:gridCol w:w="1134"/>
        <w:gridCol w:w="1275"/>
        <w:gridCol w:w="1134"/>
      </w:tblGrid>
      <w:tr w:rsidR="00A3288B" w:rsidRPr="00164C82" w:rsidTr="006D14A9">
        <w:tc>
          <w:tcPr>
            <w:tcW w:w="567" w:type="dxa"/>
            <w:vMerge w:val="restart"/>
            <w:shd w:val="clear" w:color="auto" w:fill="auto"/>
            <w:vAlign w:val="center"/>
          </w:tcPr>
          <w:p w:rsidR="00A3288B" w:rsidRPr="00164C82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A3288B" w:rsidRPr="00164C82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3288B" w:rsidRPr="00164C82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3288B" w:rsidRPr="00164C82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เป้าหมาย</w:t>
            </w:r>
          </w:p>
          <w:p w:rsidR="00A3288B" w:rsidRPr="00164C82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(ผลผลิตของโครงการ)</w:t>
            </w:r>
          </w:p>
        </w:tc>
        <w:tc>
          <w:tcPr>
            <w:tcW w:w="6804" w:type="dxa"/>
            <w:gridSpan w:val="5"/>
            <w:shd w:val="clear" w:color="auto" w:fill="auto"/>
            <w:vAlign w:val="center"/>
          </w:tcPr>
          <w:p w:rsidR="00A3288B" w:rsidRPr="00164C82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3288B" w:rsidRPr="00164C82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A3288B" w:rsidRPr="00164C82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3288B" w:rsidRPr="00164C82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หน่วยงาน</w:t>
            </w:r>
          </w:p>
          <w:p w:rsidR="00A3288B" w:rsidRPr="00164C82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รับผิดชอบหลัก</w:t>
            </w:r>
          </w:p>
        </w:tc>
      </w:tr>
      <w:tr w:rsidR="003D5E79" w:rsidRPr="00164C82" w:rsidTr="00D21E1C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164C82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164C82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164C82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164C82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Pr="00164C82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๒๕๖6</w:t>
            </w:r>
          </w:p>
          <w:p w:rsidR="003D5E79" w:rsidRPr="00164C82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Pr="00164C82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๒๕๖7</w:t>
            </w:r>
          </w:p>
          <w:p w:rsidR="003D5E79" w:rsidRPr="00164C82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3D5E79" w:rsidRPr="00164C82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๒๕๖8</w:t>
            </w:r>
          </w:p>
          <w:p w:rsidR="003D5E79" w:rsidRPr="00164C82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3D5E79" w:rsidRPr="00164C82" w:rsidRDefault="003D5E79" w:rsidP="003D5E79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   ๒๕๖9</w:t>
            </w:r>
          </w:p>
          <w:p w:rsidR="003D5E79" w:rsidRPr="00164C82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3D5E79" w:rsidRPr="00164C82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2570</w:t>
            </w:r>
          </w:p>
          <w:p w:rsidR="003D5E79" w:rsidRPr="00164C82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164C82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3D5E79" w:rsidRPr="00164C82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D5E79" w:rsidRPr="00164C82" w:rsidRDefault="003D5E79" w:rsidP="003D5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7E0085" w:rsidRPr="00164C82" w:rsidTr="00D21E1C">
        <w:trPr>
          <w:trHeight w:val="945"/>
        </w:trPr>
        <w:tc>
          <w:tcPr>
            <w:tcW w:w="567" w:type="dxa"/>
            <w:shd w:val="clear" w:color="auto" w:fill="auto"/>
          </w:tcPr>
          <w:p w:rsidR="007E0085" w:rsidRPr="00164C82" w:rsidRDefault="00164C82" w:rsidP="007E0085">
            <w:pPr>
              <w:pStyle w:val="a3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40</w:t>
            </w:r>
          </w:p>
        </w:tc>
        <w:tc>
          <w:tcPr>
            <w:tcW w:w="1985" w:type="dxa"/>
          </w:tcPr>
          <w:p w:rsidR="007E0085" w:rsidRPr="00164C82" w:rsidRDefault="007E0085" w:rsidP="007E0085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โครงการก่อสร้างถนนคอนกรีตเสริมเหล็ก สายซอยบ้านน้อย ซอย 2หมู่ที่ 2 บ้านกระสัง </w:t>
            </w:r>
          </w:p>
        </w:tc>
        <w:tc>
          <w:tcPr>
            <w:tcW w:w="1417" w:type="dxa"/>
          </w:tcPr>
          <w:p w:rsidR="007E0085" w:rsidRPr="00164C82" w:rsidRDefault="007E0085" w:rsidP="007E0085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-เพื่อความสะดวกในการคมนาคม</w:t>
            </w:r>
          </w:p>
          <w:p w:rsidR="007E0085" w:rsidRPr="00164C82" w:rsidRDefault="007E0085" w:rsidP="007E0085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-เพื่อลดมลภาวะทางฝุ่นละออง</w:t>
            </w:r>
          </w:p>
        </w:tc>
        <w:tc>
          <w:tcPr>
            <w:tcW w:w="1418" w:type="dxa"/>
            <w:shd w:val="clear" w:color="auto" w:fill="auto"/>
          </w:tcPr>
          <w:p w:rsidR="007E0085" w:rsidRPr="00164C82" w:rsidRDefault="007E0085" w:rsidP="007E0085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ก่อสร้างถนนคอนกรีต ขนาด </w:t>
            </w:r>
            <w:r w:rsidRPr="00164C82">
              <w:rPr>
                <w:rFonts w:ascii="TH SarabunIT๙" w:hAnsi="TH SarabunIT๙" w:cs="TH SarabunIT๙"/>
                <w:sz w:val="20"/>
                <w:szCs w:val="20"/>
              </w:rPr>
              <w:t>5x</w:t>
            </w: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๐.1๕</w:t>
            </w:r>
            <w:r w:rsidRPr="00164C82">
              <w:rPr>
                <w:rFonts w:ascii="TH SarabunIT๙" w:hAnsi="TH SarabunIT๙" w:cs="TH SarabunIT๙"/>
                <w:sz w:val="20"/>
                <w:szCs w:val="20"/>
              </w:rPr>
              <w:t>x</w:t>
            </w: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334 เมตร มีไหล่ทางข้างละ 0.30 เมตร</w:t>
            </w:r>
          </w:p>
        </w:tc>
        <w:tc>
          <w:tcPr>
            <w:tcW w:w="1701" w:type="dxa"/>
            <w:shd w:val="clear" w:color="auto" w:fill="auto"/>
          </w:tcPr>
          <w:p w:rsidR="007E0085" w:rsidRPr="00164C82" w:rsidRDefault="007E0085" w:rsidP="007E0085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1,000,000</w:t>
            </w:r>
          </w:p>
        </w:tc>
        <w:tc>
          <w:tcPr>
            <w:tcW w:w="1275" w:type="dxa"/>
            <w:shd w:val="clear" w:color="auto" w:fill="auto"/>
          </w:tcPr>
          <w:p w:rsidR="007E0085" w:rsidRPr="00164C82" w:rsidRDefault="007E0085" w:rsidP="007E0085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E0085" w:rsidRPr="00164C82" w:rsidRDefault="007E0085" w:rsidP="007E0085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085" w:rsidRPr="00164C82" w:rsidRDefault="007E0085" w:rsidP="007E0085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7E0085" w:rsidRPr="00164C82" w:rsidRDefault="007E0085" w:rsidP="007E0085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E0085" w:rsidRPr="00164C82" w:rsidRDefault="007E0085" w:rsidP="007E0085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จำนวนถนนที่ได้มาตรฐานเพิ่มขึ้น</w:t>
            </w:r>
          </w:p>
        </w:tc>
        <w:tc>
          <w:tcPr>
            <w:tcW w:w="1275" w:type="dxa"/>
          </w:tcPr>
          <w:p w:rsidR="007E0085" w:rsidRPr="00164C82" w:rsidRDefault="007E0085" w:rsidP="007E0085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ประชาชนได้รับความสะดวกในการคมนาค-มลภาวะทางฝุ่นละอองลดลง</w:t>
            </w:r>
          </w:p>
        </w:tc>
        <w:tc>
          <w:tcPr>
            <w:tcW w:w="1134" w:type="dxa"/>
            <w:shd w:val="clear" w:color="auto" w:fill="auto"/>
          </w:tcPr>
          <w:p w:rsidR="007E0085" w:rsidRPr="00164C82" w:rsidRDefault="007E0085" w:rsidP="007E008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กองช่าง</w:t>
            </w:r>
          </w:p>
        </w:tc>
      </w:tr>
      <w:tr w:rsidR="007E0085" w:rsidRPr="00164C82" w:rsidTr="00D21E1C">
        <w:trPr>
          <w:trHeight w:val="945"/>
        </w:trPr>
        <w:tc>
          <w:tcPr>
            <w:tcW w:w="567" w:type="dxa"/>
            <w:shd w:val="clear" w:color="auto" w:fill="auto"/>
          </w:tcPr>
          <w:p w:rsidR="007E0085" w:rsidRPr="00164C82" w:rsidRDefault="00164C82" w:rsidP="007E0085">
            <w:pPr>
              <w:pStyle w:val="a3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41</w:t>
            </w:r>
          </w:p>
        </w:tc>
        <w:tc>
          <w:tcPr>
            <w:tcW w:w="1985" w:type="dxa"/>
          </w:tcPr>
          <w:p w:rsidR="007E0085" w:rsidRPr="00164C82" w:rsidRDefault="007E0085" w:rsidP="007E0085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โครงการก่อสร้างถนนคอนกรีตเสริมเหล็กสายซอยชลประทานหมู่ที่8 บ้านโคก</w:t>
            </w:r>
          </w:p>
        </w:tc>
        <w:tc>
          <w:tcPr>
            <w:tcW w:w="1417" w:type="dxa"/>
          </w:tcPr>
          <w:p w:rsidR="007E0085" w:rsidRPr="00164C82" w:rsidRDefault="007E0085" w:rsidP="007E0085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-เพื่อความสะดวกในการคมนาคม</w:t>
            </w:r>
          </w:p>
          <w:p w:rsidR="007E0085" w:rsidRPr="00164C82" w:rsidRDefault="007E0085" w:rsidP="007E0085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-เพื่อลดมลภาวะทางฝุ่นละออง</w:t>
            </w:r>
          </w:p>
        </w:tc>
        <w:tc>
          <w:tcPr>
            <w:tcW w:w="1418" w:type="dxa"/>
            <w:shd w:val="clear" w:color="auto" w:fill="auto"/>
          </w:tcPr>
          <w:p w:rsidR="007E0085" w:rsidRPr="00164C82" w:rsidRDefault="007E0085" w:rsidP="007E0085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ก่อสร้างถนนคอนกรีต ขนาด </w:t>
            </w:r>
            <w:r w:rsidRPr="00164C82">
              <w:rPr>
                <w:rFonts w:ascii="TH SarabunIT๙" w:hAnsi="TH SarabunIT๙" w:cs="TH SarabunIT๙"/>
                <w:sz w:val="20"/>
                <w:szCs w:val="20"/>
              </w:rPr>
              <w:t>5x</w:t>
            </w: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๐.1๕</w:t>
            </w:r>
            <w:r w:rsidRPr="00164C82">
              <w:rPr>
                <w:rFonts w:ascii="TH SarabunIT๙" w:hAnsi="TH SarabunIT๙" w:cs="TH SarabunIT๙"/>
                <w:sz w:val="20"/>
                <w:szCs w:val="20"/>
              </w:rPr>
              <w:t>x</w:t>
            </w: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600เมตร มีไหล่ทางข้างละ 0.30 เมตร</w:t>
            </w:r>
          </w:p>
        </w:tc>
        <w:tc>
          <w:tcPr>
            <w:tcW w:w="1701" w:type="dxa"/>
            <w:shd w:val="clear" w:color="auto" w:fill="auto"/>
          </w:tcPr>
          <w:p w:rsidR="007E0085" w:rsidRPr="00164C82" w:rsidRDefault="007E0085" w:rsidP="007E0085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1,800,000</w:t>
            </w:r>
          </w:p>
        </w:tc>
        <w:tc>
          <w:tcPr>
            <w:tcW w:w="1275" w:type="dxa"/>
            <w:shd w:val="clear" w:color="auto" w:fill="auto"/>
          </w:tcPr>
          <w:p w:rsidR="007E0085" w:rsidRPr="00164C82" w:rsidRDefault="007E0085" w:rsidP="007E0085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E0085" w:rsidRPr="00164C82" w:rsidRDefault="007E0085" w:rsidP="007E0085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085" w:rsidRPr="00164C82" w:rsidRDefault="007E0085" w:rsidP="007E0085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7E0085" w:rsidRPr="00164C82" w:rsidRDefault="007E0085" w:rsidP="007E0085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E0085" w:rsidRPr="00164C82" w:rsidRDefault="007E0085" w:rsidP="007E0085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จำนวนถนนที่ได้มาตรฐานเพิ่มขึ้น</w:t>
            </w:r>
          </w:p>
        </w:tc>
        <w:tc>
          <w:tcPr>
            <w:tcW w:w="1275" w:type="dxa"/>
          </w:tcPr>
          <w:p w:rsidR="007E0085" w:rsidRPr="00164C82" w:rsidRDefault="007E0085" w:rsidP="007E0085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ประชาชนได้รับความสะดวกในการคมนาค-มลภาวะทางฝุ่นละอองลดลง</w:t>
            </w:r>
          </w:p>
        </w:tc>
        <w:tc>
          <w:tcPr>
            <w:tcW w:w="1134" w:type="dxa"/>
            <w:shd w:val="clear" w:color="auto" w:fill="auto"/>
          </w:tcPr>
          <w:p w:rsidR="007E0085" w:rsidRPr="00164C82" w:rsidRDefault="007E0085" w:rsidP="007E008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กองช่าง</w:t>
            </w:r>
          </w:p>
        </w:tc>
      </w:tr>
      <w:tr w:rsidR="001672E6" w:rsidRPr="00164C82" w:rsidTr="00D21E1C">
        <w:trPr>
          <w:trHeight w:val="945"/>
        </w:trPr>
        <w:tc>
          <w:tcPr>
            <w:tcW w:w="567" w:type="dxa"/>
            <w:shd w:val="clear" w:color="auto" w:fill="auto"/>
          </w:tcPr>
          <w:p w:rsidR="001672E6" w:rsidRPr="00164C82" w:rsidRDefault="001672E6" w:rsidP="001672E6">
            <w:pPr>
              <w:pStyle w:val="a3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42</w:t>
            </w:r>
          </w:p>
        </w:tc>
        <w:tc>
          <w:tcPr>
            <w:tcW w:w="1985" w:type="dxa"/>
          </w:tcPr>
          <w:p w:rsidR="001672E6" w:rsidRPr="00164C82" w:rsidRDefault="001672E6" w:rsidP="001672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โครงการก่อสร้างถนนคอนกรีตเสริมเหล็กสายซอยคุ้มทรัพย์เจริญ หมู่ที่3 บ้านบุ</w:t>
            </w:r>
          </w:p>
        </w:tc>
        <w:tc>
          <w:tcPr>
            <w:tcW w:w="1417" w:type="dxa"/>
          </w:tcPr>
          <w:p w:rsidR="001672E6" w:rsidRPr="00164C82" w:rsidRDefault="001672E6" w:rsidP="001672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-เพื่อความสะดวกในการคมนาคม</w:t>
            </w:r>
          </w:p>
          <w:p w:rsidR="001672E6" w:rsidRPr="00164C82" w:rsidRDefault="001672E6" w:rsidP="001672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-เพื่อลดมลภาวะทางฝุ่นละออง</w:t>
            </w:r>
          </w:p>
        </w:tc>
        <w:tc>
          <w:tcPr>
            <w:tcW w:w="1418" w:type="dxa"/>
            <w:shd w:val="clear" w:color="auto" w:fill="auto"/>
          </w:tcPr>
          <w:p w:rsidR="001672E6" w:rsidRPr="00164C82" w:rsidRDefault="001672E6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ก่อสร้างถนนคอนกรีต ขนาด </w:t>
            </w:r>
            <w:r w:rsidRPr="00164C82">
              <w:rPr>
                <w:rFonts w:ascii="TH SarabunIT๙" w:hAnsi="TH SarabunIT๙" w:cs="TH SarabunIT๙"/>
                <w:sz w:val="20"/>
                <w:szCs w:val="20"/>
              </w:rPr>
              <w:t>5x</w:t>
            </w: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๐.1๕</w:t>
            </w:r>
            <w:r w:rsidRPr="00164C82">
              <w:rPr>
                <w:rFonts w:ascii="TH SarabunIT๙" w:hAnsi="TH SarabunIT๙" w:cs="TH SarabunIT๙"/>
                <w:sz w:val="20"/>
                <w:szCs w:val="20"/>
              </w:rPr>
              <w:t>x</w:t>
            </w:r>
            <w:r w:rsidRPr="00164C82">
              <w:rPr>
                <w:rFonts w:ascii="TH SarabunIT๙" w:hAnsi="TH SarabunIT๙" w:cs="TH SarabunIT๙" w:hint="cs"/>
                <w:sz w:val="20"/>
                <w:szCs w:val="20"/>
                <w:cs/>
              </w:rPr>
              <w:t>655</w:t>
            </w: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เมตร </w:t>
            </w:r>
            <w:r w:rsidRPr="00164C8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มีไหล่ทางข้างละ 0.30 เมตร</w:t>
            </w:r>
          </w:p>
        </w:tc>
        <w:tc>
          <w:tcPr>
            <w:tcW w:w="1701" w:type="dxa"/>
            <w:shd w:val="clear" w:color="auto" w:fill="auto"/>
          </w:tcPr>
          <w:p w:rsidR="001672E6" w:rsidRPr="00164C82" w:rsidRDefault="001672E6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 w:hint="cs"/>
                <w:sz w:val="20"/>
                <w:szCs w:val="20"/>
                <w:cs/>
              </w:rPr>
              <w:t>1,965,000</w:t>
            </w:r>
          </w:p>
        </w:tc>
        <w:tc>
          <w:tcPr>
            <w:tcW w:w="1275" w:type="dxa"/>
            <w:shd w:val="clear" w:color="auto" w:fill="auto"/>
          </w:tcPr>
          <w:p w:rsidR="001672E6" w:rsidRPr="00164C82" w:rsidRDefault="001672E6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672E6" w:rsidRPr="00164C82" w:rsidRDefault="001672E6" w:rsidP="001672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72E6" w:rsidRPr="00164C82" w:rsidRDefault="001672E6" w:rsidP="001672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1672E6" w:rsidRPr="00164C82" w:rsidRDefault="001672E6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672E6" w:rsidRPr="00164C82" w:rsidRDefault="001672E6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จำนวนถนนที่ได้มาตรฐานเพิ่มขึ้น</w:t>
            </w:r>
          </w:p>
        </w:tc>
        <w:tc>
          <w:tcPr>
            <w:tcW w:w="1275" w:type="dxa"/>
          </w:tcPr>
          <w:p w:rsidR="001672E6" w:rsidRPr="00164C82" w:rsidRDefault="001672E6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ประชาชนได้รับความสะดวกในการคมนาค-มลภาวะทางฝุ่นละอองลดลง</w:t>
            </w:r>
          </w:p>
        </w:tc>
        <w:tc>
          <w:tcPr>
            <w:tcW w:w="1134" w:type="dxa"/>
            <w:shd w:val="clear" w:color="auto" w:fill="auto"/>
          </w:tcPr>
          <w:p w:rsidR="001672E6" w:rsidRPr="00164C82" w:rsidRDefault="001672E6" w:rsidP="001672E6">
            <w:pPr>
              <w:rPr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กองช่าง</w:t>
            </w:r>
          </w:p>
        </w:tc>
      </w:tr>
      <w:tr w:rsidR="001672E6" w:rsidRPr="00164C82" w:rsidTr="00D21E1C">
        <w:trPr>
          <w:trHeight w:val="945"/>
        </w:trPr>
        <w:tc>
          <w:tcPr>
            <w:tcW w:w="567" w:type="dxa"/>
            <w:shd w:val="clear" w:color="auto" w:fill="auto"/>
          </w:tcPr>
          <w:p w:rsidR="001672E6" w:rsidRPr="00164C82" w:rsidRDefault="001672E6" w:rsidP="001672E6">
            <w:pPr>
              <w:pStyle w:val="a3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43</w:t>
            </w:r>
          </w:p>
        </w:tc>
        <w:tc>
          <w:tcPr>
            <w:tcW w:w="1985" w:type="dxa"/>
          </w:tcPr>
          <w:p w:rsidR="001672E6" w:rsidRPr="00164C82" w:rsidRDefault="001672E6" w:rsidP="001672E6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โครงการก่อสร้างถนนคอนกรีตเสริมเหล็กสายซอยคุ้มทรัพย์เจริญซอย2 หมู่ที่3 บ้านบุ</w:t>
            </w:r>
          </w:p>
        </w:tc>
        <w:tc>
          <w:tcPr>
            <w:tcW w:w="1417" w:type="dxa"/>
          </w:tcPr>
          <w:p w:rsidR="001672E6" w:rsidRPr="00164C82" w:rsidRDefault="001672E6" w:rsidP="001672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-เพื่อความสะดวกในการคมนาคม</w:t>
            </w:r>
          </w:p>
          <w:p w:rsidR="001672E6" w:rsidRPr="00164C82" w:rsidRDefault="001672E6" w:rsidP="001672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-เพื่อลดมลภาวะทางฝุ่นละออง</w:t>
            </w:r>
          </w:p>
        </w:tc>
        <w:tc>
          <w:tcPr>
            <w:tcW w:w="1418" w:type="dxa"/>
            <w:shd w:val="clear" w:color="auto" w:fill="auto"/>
          </w:tcPr>
          <w:p w:rsidR="001672E6" w:rsidRPr="00164C82" w:rsidRDefault="001672E6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ก่อสร้างถนนคอนกรีต ขนาด </w:t>
            </w:r>
            <w:r w:rsidRPr="00164C82">
              <w:rPr>
                <w:rFonts w:ascii="TH SarabunIT๙" w:hAnsi="TH SarabunIT๙" w:cs="TH SarabunIT๙"/>
                <w:sz w:val="20"/>
                <w:szCs w:val="20"/>
              </w:rPr>
              <w:t>3.80x</w:t>
            </w: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๐.1๕</w:t>
            </w:r>
            <w:r w:rsidRPr="00164C82">
              <w:rPr>
                <w:rFonts w:ascii="TH SarabunIT๙" w:hAnsi="TH SarabunIT๙" w:cs="TH SarabunIT๙"/>
                <w:sz w:val="20"/>
                <w:szCs w:val="20"/>
              </w:rPr>
              <w:t>x</w:t>
            </w:r>
            <w:r w:rsidRPr="00164C82">
              <w:rPr>
                <w:rFonts w:ascii="TH SarabunIT๙" w:hAnsi="TH SarabunIT๙" w:cs="TH SarabunIT๙" w:hint="cs"/>
                <w:sz w:val="20"/>
                <w:szCs w:val="20"/>
                <w:cs/>
              </w:rPr>
              <w:t>517</w:t>
            </w: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เมตร </w:t>
            </w:r>
          </w:p>
        </w:tc>
        <w:tc>
          <w:tcPr>
            <w:tcW w:w="1701" w:type="dxa"/>
            <w:shd w:val="clear" w:color="auto" w:fill="auto"/>
          </w:tcPr>
          <w:p w:rsidR="001672E6" w:rsidRPr="00164C82" w:rsidRDefault="001672E6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 w:hint="cs"/>
                <w:sz w:val="20"/>
                <w:szCs w:val="20"/>
                <w:cs/>
              </w:rPr>
              <w:t>1,137,000</w:t>
            </w:r>
          </w:p>
        </w:tc>
        <w:tc>
          <w:tcPr>
            <w:tcW w:w="1275" w:type="dxa"/>
            <w:shd w:val="clear" w:color="auto" w:fill="auto"/>
          </w:tcPr>
          <w:p w:rsidR="001672E6" w:rsidRPr="00164C82" w:rsidRDefault="001672E6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672E6" w:rsidRPr="00164C82" w:rsidRDefault="001672E6" w:rsidP="001672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72E6" w:rsidRPr="00164C82" w:rsidRDefault="001672E6" w:rsidP="001672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1672E6" w:rsidRPr="00164C82" w:rsidRDefault="001672E6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672E6" w:rsidRPr="00164C82" w:rsidRDefault="001672E6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จำนวนถนนที่ได้มาตรฐานเพิ่มขึ้น</w:t>
            </w:r>
          </w:p>
        </w:tc>
        <w:tc>
          <w:tcPr>
            <w:tcW w:w="1275" w:type="dxa"/>
          </w:tcPr>
          <w:p w:rsidR="001672E6" w:rsidRPr="00164C82" w:rsidRDefault="001672E6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ประชาชนได้รับความสะดวกในการคมนาค-มลภาวะทางฝุ่นละอองลดลง</w:t>
            </w:r>
          </w:p>
        </w:tc>
        <w:tc>
          <w:tcPr>
            <w:tcW w:w="1134" w:type="dxa"/>
            <w:shd w:val="clear" w:color="auto" w:fill="auto"/>
          </w:tcPr>
          <w:p w:rsidR="001672E6" w:rsidRPr="00164C82" w:rsidRDefault="001672E6" w:rsidP="001672E6">
            <w:pPr>
              <w:rPr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กองช่าง</w:t>
            </w:r>
          </w:p>
        </w:tc>
      </w:tr>
      <w:tr w:rsidR="001672E6" w:rsidRPr="00164C82" w:rsidTr="00D21E1C">
        <w:trPr>
          <w:trHeight w:val="945"/>
        </w:trPr>
        <w:tc>
          <w:tcPr>
            <w:tcW w:w="567" w:type="dxa"/>
            <w:shd w:val="clear" w:color="auto" w:fill="auto"/>
          </w:tcPr>
          <w:p w:rsidR="001672E6" w:rsidRPr="00164C82" w:rsidRDefault="001672E6" w:rsidP="001672E6">
            <w:pPr>
              <w:pStyle w:val="a3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44</w:t>
            </w:r>
          </w:p>
        </w:tc>
        <w:tc>
          <w:tcPr>
            <w:tcW w:w="1985" w:type="dxa"/>
          </w:tcPr>
          <w:p w:rsidR="001672E6" w:rsidRPr="00164C82" w:rsidRDefault="001672E6" w:rsidP="001672E6">
            <w:pPr>
              <w:rPr>
                <w:rFonts w:ascii="TH SarabunIT๙" w:hAnsi="TH SarabunIT๙" w:cs="TH SarabunIT๙" w:hint="cs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โครงการก่อสร้างถนนคอนกรีตเสริมเหล็</w:t>
            </w:r>
            <w:r w:rsidR="00D21E1C">
              <w:rPr>
                <w:rFonts w:ascii="TH SarabunIT๙" w:hAnsi="TH SarabunIT๙" w:cs="TH SarabunIT๙"/>
                <w:sz w:val="20"/>
                <w:szCs w:val="20"/>
                <w:cs/>
              </w:rPr>
              <w:t>กสายบ้านโคกหนองหิน</w:t>
            </w:r>
            <w:r w:rsidR="00D21E1C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ม9 </w:t>
            </w:r>
            <w:r w:rsidR="00D21E1C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-บ้านหนองมัน </w:t>
            </w:r>
            <w:r w:rsidR="00D21E1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ม.7</w:t>
            </w:r>
          </w:p>
        </w:tc>
        <w:tc>
          <w:tcPr>
            <w:tcW w:w="1417" w:type="dxa"/>
          </w:tcPr>
          <w:p w:rsidR="001672E6" w:rsidRPr="00164C82" w:rsidRDefault="001672E6" w:rsidP="001672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-เพื่อความสะดวกในการคมนาคม</w:t>
            </w:r>
          </w:p>
          <w:p w:rsidR="001672E6" w:rsidRPr="00164C82" w:rsidRDefault="001672E6" w:rsidP="001672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-เพื่อลดมลภาวะทางฝุ่นละออง</w:t>
            </w:r>
          </w:p>
        </w:tc>
        <w:tc>
          <w:tcPr>
            <w:tcW w:w="1418" w:type="dxa"/>
            <w:shd w:val="clear" w:color="auto" w:fill="auto"/>
          </w:tcPr>
          <w:p w:rsidR="001672E6" w:rsidRPr="00164C82" w:rsidRDefault="001672E6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ก่อสร้างถนนคอนกรีต ขนาด </w:t>
            </w:r>
            <w:r w:rsidRPr="00164C82">
              <w:rPr>
                <w:rFonts w:ascii="TH SarabunIT๙" w:hAnsi="TH SarabunIT๙" w:cs="TH SarabunIT๙"/>
                <w:sz w:val="20"/>
                <w:szCs w:val="20"/>
              </w:rPr>
              <w:t>5x</w:t>
            </w:r>
            <w:r w:rsidR="00D21E1C">
              <w:rPr>
                <w:rFonts w:ascii="TH SarabunIT๙" w:hAnsi="TH SarabunIT๙" w:cs="TH SarabunIT๙" w:hint="cs"/>
                <w:sz w:val="20"/>
                <w:szCs w:val="20"/>
                <w:cs/>
              </w:rPr>
              <w:t>0.15</w:t>
            </w:r>
            <w:r w:rsidRPr="00164C82">
              <w:rPr>
                <w:rFonts w:ascii="TH SarabunIT๙" w:hAnsi="TH SarabunIT๙" w:cs="TH SarabunIT๙"/>
                <w:sz w:val="20"/>
                <w:szCs w:val="20"/>
              </w:rPr>
              <w:t>x</w:t>
            </w:r>
            <w:r w:rsidR="00934E77">
              <w:rPr>
                <w:rFonts w:ascii="TH SarabunIT๙" w:hAnsi="TH SarabunIT๙" w:cs="TH SarabunIT๙" w:hint="cs"/>
                <w:sz w:val="20"/>
                <w:szCs w:val="20"/>
                <w:cs/>
              </w:rPr>
              <w:t>3,000</w:t>
            </w: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เมตร</w:t>
            </w:r>
          </w:p>
        </w:tc>
        <w:tc>
          <w:tcPr>
            <w:tcW w:w="1701" w:type="dxa"/>
            <w:shd w:val="clear" w:color="auto" w:fill="auto"/>
          </w:tcPr>
          <w:p w:rsidR="001672E6" w:rsidRPr="00164C82" w:rsidRDefault="00934E77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1672E6" w:rsidRPr="00164C82" w:rsidRDefault="001672E6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672E6" w:rsidRPr="00164C82" w:rsidRDefault="001672E6" w:rsidP="001672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72E6" w:rsidRPr="00164C82" w:rsidRDefault="00D21E1C" w:rsidP="001672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 w:hint="cs"/>
                <w:sz w:val="20"/>
                <w:szCs w:val="20"/>
                <w:cs/>
              </w:rPr>
              <w:t>9,040,000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1672E6" w:rsidRPr="00164C82" w:rsidRDefault="001672E6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672E6" w:rsidRPr="00164C82" w:rsidRDefault="001672E6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จำนวนถนนที่ได้มาตรฐานเพิ่มขึ้น</w:t>
            </w:r>
          </w:p>
        </w:tc>
        <w:tc>
          <w:tcPr>
            <w:tcW w:w="1275" w:type="dxa"/>
          </w:tcPr>
          <w:p w:rsidR="001672E6" w:rsidRPr="00164C82" w:rsidRDefault="001672E6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ประชาชนได้รับความสะดวกในการคมนาค-มลภาวะทางฝุ่นละอองลดลง</w:t>
            </w:r>
          </w:p>
        </w:tc>
        <w:tc>
          <w:tcPr>
            <w:tcW w:w="1134" w:type="dxa"/>
            <w:shd w:val="clear" w:color="auto" w:fill="auto"/>
          </w:tcPr>
          <w:p w:rsidR="001672E6" w:rsidRPr="00164C82" w:rsidRDefault="001672E6" w:rsidP="001672E6">
            <w:pPr>
              <w:rPr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กองช่าง</w:t>
            </w:r>
          </w:p>
        </w:tc>
      </w:tr>
      <w:tr w:rsidR="001672E6" w:rsidRPr="00164C82" w:rsidTr="00D21E1C">
        <w:trPr>
          <w:trHeight w:val="945"/>
        </w:trPr>
        <w:tc>
          <w:tcPr>
            <w:tcW w:w="567" w:type="dxa"/>
            <w:shd w:val="clear" w:color="auto" w:fill="auto"/>
          </w:tcPr>
          <w:p w:rsidR="001672E6" w:rsidRPr="00164C82" w:rsidRDefault="001672E6" w:rsidP="001672E6">
            <w:pPr>
              <w:pStyle w:val="a3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45</w:t>
            </w:r>
          </w:p>
        </w:tc>
        <w:tc>
          <w:tcPr>
            <w:tcW w:w="1985" w:type="dxa"/>
          </w:tcPr>
          <w:p w:rsidR="001672E6" w:rsidRPr="00164C82" w:rsidRDefault="001672E6" w:rsidP="001672E6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โครงการก่อสร้างถนนคอนกรีตเสริมเหล็กสายบ้านประชาสามัคคี หมู่ที่6 บ้านประชาสามัคคี</w:t>
            </w:r>
          </w:p>
        </w:tc>
        <w:tc>
          <w:tcPr>
            <w:tcW w:w="1417" w:type="dxa"/>
          </w:tcPr>
          <w:p w:rsidR="001672E6" w:rsidRPr="00164C82" w:rsidRDefault="001672E6" w:rsidP="001672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-เพื่อความสะดวกในการคมนาคม</w:t>
            </w:r>
          </w:p>
          <w:p w:rsidR="001672E6" w:rsidRPr="00164C82" w:rsidRDefault="001672E6" w:rsidP="001672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-เพื่อลดมลภาวะทางฝุ่นละออง</w:t>
            </w:r>
          </w:p>
        </w:tc>
        <w:tc>
          <w:tcPr>
            <w:tcW w:w="1418" w:type="dxa"/>
            <w:shd w:val="clear" w:color="auto" w:fill="auto"/>
          </w:tcPr>
          <w:p w:rsidR="001672E6" w:rsidRPr="00164C82" w:rsidRDefault="001672E6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ก่อสร้างถนนคอนกรีต ขนาด </w:t>
            </w:r>
            <w:r w:rsidRPr="00164C82">
              <w:rPr>
                <w:rFonts w:ascii="TH SarabunIT๙" w:hAnsi="TH SarabunIT๙" w:cs="TH SarabunIT๙"/>
                <w:sz w:val="20"/>
                <w:szCs w:val="20"/>
              </w:rPr>
              <w:t>4x</w:t>
            </w: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๐.1๕</w:t>
            </w:r>
            <w:r w:rsidRPr="00164C82">
              <w:rPr>
                <w:rFonts w:ascii="TH SarabunIT๙" w:hAnsi="TH SarabunIT๙" w:cs="TH SarabunIT๙"/>
                <w:sz w:val="20"/>
                <w:szCs w:val="20"/>
              </w:rPr>
              <w:t>x</w:t>
            </w:r>
            <w:r w:rsidRPr="00164C82">
              <w:rPr>
                <w:rFonts w:ascii="TH SarabunIT๙" w:hAnsi="TH SarabunIT๙" w:cs="TH SarabunIT๙" w:hint="cs"/>
                <w:sz w:val="20"/>
                <w:szCs w:val="20"/>
                <w:cs/>
              </w:rPr>
              <w:t>7,000</w:t>
            </w: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เมตร</w:t>
            </w:r>
          </w:p>
        </w:tc>
        <w:tc>
          <w:tcPr>
            <w:tcW w:w="1701" w:type="dxa"/>
            <w:shd w:val="clear" w:color="auto" w:fill="auto"/>
          </w:tcPr>
          <w:p w:rsidR="001672E6" w:rsidRPr="00164C82" w:rsidRDefault="001672E6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 w:hint="cs"/>
                <w:sz w:val="20"/>
                <w:szCs w:val="20"/>
                <w:cs/>
              </w:rPr>
              <w:t>5,238,600</w:t>
            </w:r>
          </w:p>
        </w:tc>
        <w:tc>
          <w:tcPr>
            <w:tcW w:w="1275" w:type="dxa"/>
            <w:shd w:val="clear" w:color="auto" w:fill="auto"/>
          </w:tcPr>
          <w:p w:rsidR="001672E6" w:rsidRPr="00164C82" w:rsidRDefault="001672E6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672E6" w:rsidRPr="00164C82" w:rsidRDefault="001672E6" w:rsidP="001672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72E6" w:rsidRPr="00164C82" w:rsidRDefault="001672E6" w:rsidP="001672E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1672E6" w:rsidRPr="00164C82" w:rsidRDefault="001672E6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672E6" w:rsidRPr="00164C82" w:rsidRDefault="001672E6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จำนวนถนนที่ได้มาตรฐานเพิ่มขึ้น</w:t>
            </w:r>
          </w:p>
        </w:tc>
        <w:tc>
          <w:tcPr>
            <w:tcW w:w="1275" w:type="dxa"/>
          </w:tcPr>
          <w:p w:rsidR="001672E6" w:rsidRPr="00164C82" w:rsidRDefault="001672E6" w:rsidP="001672E6">
            <w:pPr>
              <w:pStyle w:val="a3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ประชาชนได้รับความสะดวกในการคมนาค-มลภาวะทางฝุ่นละอองลดลง</w:t>
            </w:r>
          </w:p>
        </w:tc>
        <w:tc>
          <w:tcPr>
            <w:tcW w:w="1134" w:type="dxa"/>
            <w:shd w:val="clear" w:color="auto" w:fill="auto"/>
          </w:tcPr>
          <w:p w:rsidR="001672E6" w:rsidRPr="00164C82" w:rsidRDefault="001672E6" w:rsidP="001672E6">
            <w:pPr>
              <w:rPr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sz w:val="20"/>
                <w:szCs w:val="20"/>
                <w:cs/>
              </w:rPr>
              <w:t>กองช่าง</w:t>
            </w:r>
          </w:p>
        </w:tc>
      </w:tr>
      <w:tr w:rsidR="007E0085" w:rsidRPr="00164C82" w:rsidTr="00D21E1C">
        <w:trPr>
          <w:trHeight w:val="945"/>
        </w:trPr>
        <w:tc>
          <w:tcPr>
            <w:tcW w:w="567" w:type="dxa"/>
            <w:shd w:val="clear" w:color="auto" w:fill="auto"/>
          </w:tcPr>
          <w:p w:rsidR="007E0085" w:rsidRPr="00164C82" w:rsidRDefault="007E0085" w:rsidP="007E008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</w:tcPr>
          <w:p w:rsidR="007E0085" w:rsidRPr="00164C82" w:rsidRDefault="00164C82" w:rsidP="007E008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45</w:t>
            </w:r>
            <w:r w:rsidR="007E0085" w:rsidRPr="00164C8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 โครงการ</w:t>
            </w:r>
          </w:p>
        </w:tc>
        <w:tc>
          <w:tcPr>
            <w:tcW w:w="1417" w:type="dxa"/>
            <w:shd w:val="clear" w:color="auto" w:fill="auto"/>
          </w:tcPr>
          <w:p w:rsidR="007E0085" w:rsidRPr="00164C82" w:rsidRDefault="007E0085" w:rsidP="007E0085">
            <w:pPr>
              <w:pStyle w:val="a3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7E0085" w:rsidRPr="00164C82" w:rsidRDefault="007E0085" w:rsidP="007E0085">
            <w:pPr>
              <w:pStyle w:val="a3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7E0085" w:rsidRPr="00164C82" w:rsidRDefault="00164C82" w:rsidP="007E0085">
            <w:pPr>
              <w:pStyle w:val="a3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33,180,600</w:t>
            </w:r>
          </w:p>
        </w:tc>
        <w:tc>
          <w:tcPr>
            <w:tcW w:w="1275" w:type="dxa"/>
            <w:shd w:val="clear" w:color="auto" w:fill="auto"/>
          </w:tcPr>
          <w:p w:rsidR="007E0085" w:rsidRPr="00164C82" w:rsidRDefault="007E0085" w:rsidP="007E008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29,000,000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E0085" w:rsidRPr="00164C82" w:rsidRDefault="007E0085" w:rsidP="007E008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23,500,000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085" w:rsidRPr="00164C82" w:rsidRDefault="007E0085" w:rsidP="007E008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20,000,000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7E0085" w:rsidRPr="00164C82" w:rsidRDefault="007E0085" w:rsidP="007E008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23,500,000</w:t>
            </w:r>
          </w:p>
        </w:tc>
        <w:tc>
          <w:tcPr>
            <w:tcW w:w="1134" w:type="dxa"/>
            <w:shd w:val="clear" w:color="auto" w:fill="auto"/>
          </w:tcPr>
          <w:p w:rsidR="007E0085" w:rsidRPr="00164C82" w:rsidRDefault="007E0085" w:rsidP="007E0085">
            <w:pPr>
              <w:pStyle w:val="a3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:rsidR="007E0085" w:rsidRPr="00164C82" w:rsidRDefault="007E0085" w:rsidP="007E0085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164C8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E0085" w:rsidRPr="00164C82" w:rsidRDefault="007E0085" w:rsidP="007E0085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164C82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-</w:t>
            </w:r>
          </w:p>
        </w:tc>
      </w:tr>
    </w:tbl>
    <w:p w:rsidR="0001247A" w:rsidRPr="00164C82" w:rsidRDefault="00086376" w:rsidP="002223BF">
      <w:pPr>
        <w:jc w:val="right"/>
        <w:rPr>
          <w:rFonts w:ascii="TH SarabunIT๙" w:hAnsi="TH SarabunIT๙" w:cs="TH SarabunIT๙"/>
          <w:sz w:val="20"/>
          <w:szCs w:val="20"/>
        </w:rPr>
      </w:pPr>
      <w:r w:rsidRPr="00164C82">
        <w:rPr>
          <w:rFonts w:ascii="TH SarabunIT๙" w:hAnsi="TH SarabunIT๙" w:cs="TH SarabunIT๙"/>
          <w:sz w:val="20"/>
          <w:szCs w:val="20"/>
        </w:rPr>
        <w:t>136</w:t>
      </w:r>
    </w:p>
    <w:sectPr w:rsidR="0001247A" w:rsidRPr="00164C82" w:rsidSect="001D0C24">
      <w:pgSz w:w="16838" w:h="11906" w:orient="landscape"/>
      <w:pgMar w:top="0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4F69FE"/>
    <w:multiLevelType w:val="hybridMultilevel"/>
    <w:tmpl w:val="89F0499A"/>
    <w:lvl w:ilvl="0" w:tplc="A90A93E6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500110"/>
    <w:rsid w:val="000028CA"/>
    <w:rsid w:val="0000615B"/>
    <w:rsid w:val="00010E70"/>
    <w:rsid w:val="0001247A"/>
    <w:rsid w:val="00027F64"/>
    <w:rsid w:val="000320DE"/>
    <w:rsid w:val="00061338"/>
    <w:rsid w:val="00064081"/>
    <w:rsid w:val="00070341"/>
    <w:rsid w:val="00073845"/>
    <w:rsid w:val="000774F6"/>
    <w:rsid w:val="000820BD"/>
    <w:rsid w:val="000850CA"/>
    <w:rsid w:val="00086376"/>
    <w:rsid w:val="000B3B62"/>
    <w:rsid w:val="000B5E22"/>
    <w:rsid w:val="000D7F81"/>
    <w:rsid w:val="000E0517"/>
    <w:rsid w:val="000E5C76"/>
    <w:rsid w:val="000F231F"/>
    <w:rsid w:val="00100FF3"/>
    <w:rsid w:val="001106D9"/>
    <w:rsid w:val="00112D7F"/>
    <w:rsid w:val="00132C77"/>
    <w:rsid w:val="00132C89"/>
    <w:rsid w:val="00137E68"/>
    <w:rsid w:val="00141AAD"/>
    <w:rsid w:val="00155E00"/>
    <w:rsid w:val="00161360"/>
    <w:rsid w:val="00164C82"/>
    <w:rsid w:val="001672E6"/>
    <w:rsid w:val="00170F03"/>
    <w:rsid w:val="00171E3E"/>
    <w:rsid w:val="00174D97"/>
    <w:rsid w:val="001772BB"/>
    <w:rsid w:val="00184B3E"/>
    <w:rsid w:val="00186881"/>
    <w:rsid w:val="001A08FB"/>
    <w:rsid w:val="001A5B25"/>
    <w:rsid w:val="001C6EDA"/>
    <w:rsid w:val="001D0C24"/>
    <w:rsid w:val="001D19F6"/>
    <w:rsid w:val="001D3E96"/>
    <w:rsid w:val="001D6B6C"/>
    <w:rsid w:val="001E079C"/>
    <w:rsid w:val="001E48AD"/>
    <w:rsid w:val="001E56CB"/>
    <w:rsid w:val="001E7AF1"/>
    <w:rsid w:val="001F2598"/>
    <w:rsid w:val="00201C5A"/>
    <w:rsid w:val="0020217C"/>
    <w:rsid w:val="00213411"/>
    <w:rsid w:val="00215120"/>
    <w:rsid w:val="002223BF"/>
    <w:rsid w:val="00224260"/>
    <w:rsid w:val="002468AA"/>
    <w:rsid w:val="00246BE2"/>
    <w:rsid w:val="002625CE"/>
    <w:rsid w:val="0026281E"/>
    <w:rsid w:val="0026537B"/>
    <w:rsid w:val="00266719"/>
    <w:rsid w:val="0027058B"/>
    <w:rsid w:val="002726EF"/>
    <w:rsid w:val="00274D92"/>
    <w:rsid w:val="00281E98"/>
    <w:rsid w:val="00287A7B"/>
    <w:rsid w:val="002A02B5"/>
    <w:rsid w:val="002A605E"/>
    <w:rsid w:val="002B493F"/>
    <w:rsid w:val="002B766F"/>
    <w:rsid w:val="002C00C7"/>
    <w:rsid w:val="002C08BD"/>
    <w:rsid w:val="002C6147"/>
    <w:rsid w:val="002D0E17"/>
    <w:rsid w:val="002E2360"/>
    <w:rsid w:val="002E2531"/>
    <w:rsid w:val="002F0C03"/>
    <w:rsid w:val="002F4990"/>
    <w:rsid w:val="00300E40"/>
    <w:rsid w:val="0030121A"/>
    <w:rsid w:val="00303369"/>
    <w:rsid w:val="00307071"/>
    <w:rsid w:val="00320BBF"/>
    <w:rsid w:val="00333544"/>
    <w:rsid w:val="00337C1E"/>
    <w:rsid w:val="00341462"/>
    <w:rsid w:val="00341EA5"/>
    <w:rsid w:val="00352A52"/>
    <w:rsid w:val="00367579"/>
    <w:rsid w:val="00384A39"/>
    <w:rsid w:val="00387AEC"/>
    <w:rsid w:val="00387C64"/>
    <w:rsid w:val="003A1F6A"/>
    <w:rsid w:val="003A4398"/>
    <w:rsid w:val="003B176E"/>
    <w:rsid w:val="003B4695"/>
    <w:rsid w:val="003B60C7"/>
    <w:rsid w:val="003C760F"/>
    <w:rsid w:val="003D2636"/>
    <w:rsid w:val="003D5E79"/>
    <w:rsid w:val="003D6262"/>
    <w:rsid w:val="003E0AED"/>
    <w:rsid w:val="003E5104"/>
    <w:rsid w:val="003E7392"/>
    <w:rsid w:val="00404043"/>
    <w:rsid w:val="00405461"/>
    <w:rsid w:val="00424823"/>
    <w:rsid w:val="0043266C"/>
    <w:rsid w:val="00443C1C"/>
    <w:rsid w:val="0044642B"/>
    <w:rsid w:val="0044700F"/>
    <w:rsid w:val="00461967"/>
    <w:rsid w:val="00480CC3"/>
    <w:rsid w:val="0048335E"/>
    <w:rsid w:val="00487A15"/>
    <w:rsid w:val="004939CE"/>
    <w:rsid w:val="004A5157"/>
    <w:rsid w:val="004B047F"/>
    <w:rsid w:val="004B1C7D"/>
    <w:rsid w:val="004C4E58"/>
    <w:rsid w:val="004C60E6"/>
    <w:rsid w:val="004D41EF"/>
    <w:rsid w:val="00500110"/>
    <w:rsid w:val="00511081"/>
    <w:rsid w:val="005111B9"/>
    <w:rsid w:val="0051647C"/>
    <w:rsid w:val="00521A7E"/>
    <w:rsid w:val="005249D8"/>
    <w:rsid w:val="00541AA5"/>
    <w:rsid w:val="00544050"/>
    <w:rsid w:val="005530B9"/>
    <w:rsid w:val="00581143"/>
    <w:rsid w:val="0058443D"/>
    <w:rsid w:val="00594443"/>
    <w:rsid w:val="00594C73"/>
    <w:rsid w:val="005B0D44"/>
    <w:rsid w:val="005B6FFC"/>
    <w:rsid w:val="005D48EB"/>
    <w:rsid w:val="005F0A42"/>
    <w:rsid w:val="005F3647"/>
    <w:rsid w:val="005F5A06"/>
    <w:rsid w:val="00607B7D"/>
    <w:rsid w:val="00623C39"/>
    <w:rsid w:val="00630F60"/>
    <w:rsid w:val="0063576D"/>
    <w:rsid w:val="00641030"/>
    <w:rsid w:val="006434CE"/>
    <w:rsid w:val="006529CE"/>
    <w:rsid w:val="00670D66"/>
    <w:rsid w:val="0067262E"/>
    <w:rsid w:val="00675B06"/>
    <w:rsid w:val="00687851"/>
    <w:rsid w:val="00687FAE"/>
    <w:rsid w:val="00694ADD"/>
    <w:rsid w:val="006B49AC"/>
    <w:rsid w:val="006B763E"/>
    <w:rsid w:val="006D14A9"/>
    <w:rsid w:val="006D18A1"/>
    <w:rsid w:val="006D5107"/>
    <w:rsid w:val="006E4D73"/>
    <w:rsid w:val="006F06D8"/>
    <w:rsid w:val="007140F3"/>
    <w:rsid w:val="0071634A"/>
    <w:rsid w:val="00724E96"/>
    <w:rsid w:val="0073129B"/>
    <w:rsid w:val="00735CE8"/>
    <w:rsid w:val="0074171C"/>
    <w:rsid w:val="00742DD0"/>
    <w:rsid w:val="0074517F"/>
    <w:rsid w:val="00764AFF"/>
    <w:rsid w:val="007717BE"/>
    <w:rsid w:val="00777C9E"/>
    <w:rsid w:val="00784F99"/>
    <w:rsid w:val="007A3BE8"/>
    <w:rsid w:val="007A78A6"/>
    <w:rsid w:val="007C2404"/>
    <w:rsid w:val="007C723F"/>
    <w:rsid w:val="007D5958"/>
    <w:rsid w:val="007E0085"/>
    <w:rsid w:val="007E12E6"/>
    <w:rsid w:val="007E1BB3"/>
    <w:rsid w:val="00801442"/>
    <w:rsid w:val="00801588"/>
    <w:rsid w:val="008122B0"/>
    <w:rsid w:val="008124F1"/>
    <w:rsid w:val="008128CD"/>
    <w:rsid w:val="00812B76"/>
    <w:rsid w:val="00812EB3"/>
    <w:rsid w:val="008455AD"/>
    <w:rsid w:val="0084748E"/>
    <w:rsid w:val="008A385C"/>
    <w:rsid w:val="008C64A5"/>
    <w:rsid w:val="008D0CAF"/>
    <w:rsid w:val="008D26EA"/>
    <w:rsid w:val="008D3816"/>
    <w:rsid w:val="008D49C2"/>
    <w:rsid w:val="008D660E"/>
    <w:rsid w:val="008E191D"/>
    <w:rsid w:val="008E3E19"/>
    <w:rsid w:val="009004E8"/>
    <w:rsid w:val="00904F2B"/>
    <w:rsid w:val="00914576"/>
    <w:rsid w:val="009162F1"/>
    <w:rsid w:val="00920494"/>
    <w:rsid w:val="0092379D"/>
    <w:rsid w:val="00924B00"/>
    <w:rsid w:val="009319D0"/>
    <w:rsid w:val="0093424C"/>
    <w:rsid w:val="00934E77"/>
    <w:rsid w:val="00943BB1"/>
    <w:rsid w:val="00947020"/>
    <w:rsid w:val="00950788"/>
    <w:rsid w:val="00951157"/>
    <w:rsid w:val="00953974"/>
    <w:rsid w:val="00964412"/>
    <w:rsid w:val="009649F9"/>
    <w:rsid w:val="00967ACF"/>
    <w:rsid w:val="00980094"/>
    <w:rsid w:val="00982FAD"/>
    <w:rsid w:val="00990157"/>
    <w:rsid w:val="00996B6A"/>
    <w:rsid w:val="009B0A6C"/>
    <w:rsid w:val="009C3231"/>
    <w:rsid w:val="009E23E0"/>
    <w:rsid w:val="009E7E27"/>
    <w:rsid w:val="009F00D4"/>
    <w:rsid w:val="009F1A51"/>
    <w:rsid w:val="009F440B"/>
    <w:rsid w:val="009F562E"/>
    <w:rsid w:val="00A13041"/>
    <w:rsid w:val="00A1396A"/>
    <w:rsid w:val="00A17827"/>
    <w:rsid w:val="00A20162"/>
    <w:rsid w:val="00A324F9"/>
    <w:rsid w:val="00A3288B"/>
    <w:rsid w:val="00A407A5"/>
    <w:rsid w:val="00A40972"/>
    <w:rsid w:val="00A4104A"/>
    <w:rsid w:val="00A5391E"/>
    <w:rsid w:val="00A60A45"/>
    <w:rsid w:val="00A66733"/>
    <w:rsid w:val="00A70C81"/>
    <w:rsid w:val="00A734AB"/>
    <w:rsid w:val="00A87771"/>
    <w:rsid w:val="00A976E2"/>
    <w:rsid w:val="00AA2834"/>
    <w:rsid w:val="00AA3DBF"/>
    <w:rsid w:val="00AB353B"/>
    <w:rsid w:val="00AC5E64"/>
    <w:rsid w:val="00AE5621"/>
    <w:rsid w:val="00AF3368"/>
    <w:rsid w:val="00B020ED"/>
    <w:rsid w:val="00B035B1"/>
    <w:rsid w:val="00B130AE"/>
    <w:rsid w:val="00B16E18"/>
    <w:rsid w:val="00B23675"/>
    <w:rsid w:val="00B372E2"/>
    <w:rsid w:val="00B37BCA"/>
    <w:rsid w:val="00B37C85"/>
    <w:rsid w:val="00B40D1F"/>
    <w:rsid w:val="00B510AD"/>
    <w:rsid w:val="00B568C3"/>
    <w:rsid w:val="00B60EDD"/>
    <w:rsid w:val="00B61163"/>
    <w:rsid w:val="00B65506"/>
    <w:rsid w:val="00B66001"/>
    <w:rsid w:val="00B71715"/>
    <w:rsid w:val="00B7722C"/>
    <w:rsid w:val="00B801DA"/>
    <w:rsid w:val="00B85CD8"/>
    <w:rsid w:val="00BA6662"/>
    <w:rsid w:val="00BB04F1"/>
    <w:rsid w:val="00BB182C"/>
    <w:rsid w:val="00BD40C2"/>
    <w:rsid w:val="00C049EB"/>
    <w:rsid w:val="00C10471"/>
    <w:rsid w:val="00C24425"/>
    <w:rsid w:val="00C31DBB"/>
    <w:rsid w:val="00C36794"/>
    <w:rsid w:val="00C40530"/>
    <w:rsid w:val="00C45035"/>
    <w:rsid w:val="00C550B3"/>
    <w:rsid w:val="00C57EC6"/>
    <w:rsid w:val="00C621FB"/>
    <w:rsid w:val="00C632A3"/>
    <w:rsid w:val="00C7062F"/>
    <w:rsid w:val="00C74405"/>
    <w:rsid w:val="00C74C8C"/>
    <w:rsid w:val="00C77531"/>
    <w:rsid w:val="00C807B9"/>
    <w:rsid w:val="00C86129"/>
    <w:rsid w:val="00C92E05"/>
    <w:rsid w:val="00C95D14"/>
    <w:rsid w:val="00CA0001"/>
    <w:rsid w:val="00CA2D1E"/>
    <w:rsid w:val="00CB2CF0"/>
    <w:rsid w:val="00CC0A9F"/>
    <w:rsid w:val="00CD73D9"/>
    <w:rsid w:val="00CE5045"/>
    <w:rsid w:val="00CE74DB"/>
    <w:rsid w:val="00CF2EFF"/>
    <w:rsid w:val="00CF5DE8"/>
    <w:rsid w:val="00CF6BFC"/>
    <w:rsid w:val="00D10B0E"/>
    <w:rsid w:val="00D21E1C"/>
    <w:rsid w:val="00D23162"/>
    <w:rsid w:val="00D3043D"/>
    <w:rsid w:val="00D3052C"/>
    <w:rsid w:val="00D328B4"/>
    <w:rsid w:val="00D36CBD"/>
    <w:rsid w:val="00D4201D"/>
    <w:rsid w:val="00D4753C"/>
    <w:rsid w:val="00D51598"/>
    <w:rsid w:val="00D523DD"/>
    <w:rsid w:val="00D5289C"/>
    <w:rsid w:val="00D7320A"/>
    <w:rsid w:val="00D833FB"/>
    <w:rsid w:val="00D865D5"/>
    <w:rsid w:val="00D913FD"/>
    <w:rsid w:val="00D96672"/>
    <w:rsid w:val="00DA4479"/>
    <w:rsid w:val="00DB2FC9"/>
    <w:rsid w:val="00DB3E10"/>
    <w:rsid w:val="00DC41A9"/>
    <w:rsid w:val="00DC44B6"/>
    <w:rsid w:val="00DD54A0"/>
    <w:rsid w:val="00DE3149"/>
    <w:rsid w:val="00DF230D"/>
    <w:rsid w:val="00DF323B"/>
    <w:rsid w:val="00DF6CDE"/>
    <w:rsid w:val="00E06371"/>
    <w:rsid w:val="00E12DF6"/>
    <w:rsid w:val="00E13968"/>
    <w:rsid w:val="00E143F5"/>
    <w:rsid w:val="00E1631F"/>
    <w:rsid w:val="00E2657C"/>
    <w:rsid w:val="00E32562"/>
    <w:rsid w:val="00E3259D"/>
    <w:rsid w:val="00E351C1"/>
    <w:rsid w:val="00E35349"/>
    <w:rsid w:val="00E434E6"/>
    <w:rsid w:val="00E57F42"/>
    <w:rsid w:val="00E64D94"/>
    <w:rsid w:val="00E7318E"/>
    <w:rsid w:val="00E739F4"/>
    <w:rsid w:val="00E822B8"/>
    <w:rsid w:val="00E83B2E"/>
    <w:rsid w:val="00E91727"/>
    <w:rsid w:val="00E923DC"/>
    <w:rsid w:val="00E93547"/>
    <w:rsid w:val="00E965D3"/>
    <w:rsid w:val="00EA0503"/>
    <w:rsid w:val="00EA4664"/>
    <w:rsid w:val="00EB0834"/>
    <w:rsid w:val="00EB3CE8"/>
    <w:rsid w:val="00EC60E4"/>
    <w:rsid w:val="00ED3AF7"/>
    <w:rsid w:val="00EE7001"/>
    <w:rsid w:val="00F07E7C"/>
    <w:rsid w:val="00F11E75"/>
    <w:rsid w:val="00F42405"/>
    <w:rsid w:val="00F450D9"/>
    <w:rsid w:val="00F5325A"/>
    <w:rsid w:val="00F709A4"/>
    <w:rsid w:val="00F8100D"/>
    <w:rsid w:val="00F82302"/>
    <w:rsid w:val="00F83B48"/>
    <w:rsid w:val="00F86BEF"/>
    <w:rsid w:val="00FD270F"/>
    <w:rsid w:val="00FD709C"/>
    <w:rsid w:val="00FE52DB"/>
    <w:rsid w:val="00FF3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E54E25-79E4-42C6-9F57-8ECFAB338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2BB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0110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4D41E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D41EF"/>
    <w:rPr>
      <w:rFonts w:ascii="Tahoma" w:eastAsia="Calibri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70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2E913-637E-49C6-8575-12CE08836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8530</TotalTime>
  <Pages>12</Pages>
  <Words>3260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</Company>
  <LinksUpToDate>false</LinksUpToDate>
  <CharactersWithSpaces>21799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XPS3-2009 V.11</dc:creator>
  <cp:keywords/>
  <dc:description/>
  <cp:lastModifiedBy>NCC</cp:lastModifiedBy>
  <cp:revision>281</cp:revision>
  <cp:lastPrinted>2024-12-17T07:56:00Z</cp:lastPrinted>
  <dcterms:created xsi:type="dcterms:W3CDTF">2016-11-01T07:27:00Z</dcterms:created>
  <dcterms:modified xsi:type="dcterms:W3CDTF">2024-12-17T09:10:00Z</dcterms:modified>
</cp:coreProperties>
</file>